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A" w:rsidRPr="00F26FCA" w:rsidRDefault="00F26FCA" w:rsidP="00F26FC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F26FCA">
        <w:rPr>
          <w:rFonts w:ascii="Times New Roman" w:hAnsi="Times New Roman" w:cs="Times New Roman"/>
          <w:sz w:val="24"/>
          <w:szCs w:val="24"/>
        </w:rPr>
        <w:t>Согласовано:</w:t>
      </w:r>
      <w:r w:rsidRPr="00F26FCA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F26FCA" w:rsidRPr="00F26FCA" w:rsidRDefault="00F26FCA" w:rsidP="00F26FC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F26FCA">
        <w:rPr>
          <w:rFonts w:ascii="Times New Roman" w:hAnsi="Times New Roman" w:cs="Times New Roman"/>
          <w:sz w:val="24"/>
          <w:szCs w:val="24"/>
        </w:rPr>
        <w:t>Директор ООШ</w:t>
      </w:r>
      <w:r w:rsidRPr="00F26FCA">
        <w:rPr>
          <w:rFonts w:ascii="Times New Roman" w:hAnsi="Times New Roman" w:cs="Times New Roman"/>
          <w:sz w:val="24"/>
          <w:szCs w:val="24"/>
        </w:rPr>
        <w:tab/>
        <w:t>Начальник лагеря</w:t>
      </w:r>
    </w:p>
    <w:p w:rsidR="00F26FCA" w:rsidRPr="00F26FCA" w:rsidRDefault="00F26FCA" w:rsidP="00F26FC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F26FCA">
        <w:rPr>
          <w:rFonts w:ascii="Times New Roman" w:hAnsi="Times New Roman" w:cs="Times New Roman"/>
          <w:sz w:val="24"/>
          <w:szCs w:val="24"/>
        </w:rPr>
        <w:t xml:space="preserve">_______( </w:t>
      </w:r>
      <w:proofErr w:type="spellStart"/>
      <w:r w:rsidRPr="00F26FCA">
        <w:rPr>
          <w:rFonts w:ascii="Times New Roman" w:hAnsi="Times New Roman" w:cs="Times New Roman"/>
          <w:sz w:val="24"/>
          <w:szCs w:val="24"/>
        </w:rPr>
        <w:t>Садик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91B0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91B0F">
        <w:rPr>
          <w:rFonts w:ascii="Times New Roman" w:hAnsi="Times New Roman" w:cs="Times New Roman"/>
          <w:sz w:val="24"/>
          <w:szCs w:val="24"/>
        </w:rPr>
        <w:t xml:space="preserve"> В.В)</w:t>
      </w:r>
      <w:r w:rsidR="00691B0F">
        <w:rPr>
          <w:rFonts w:ascii="Times New Roman" w:hAnsi="Times New Roman" w:cs="Times New Roman"/>
          <w:sz w:val="24"/>
          <w:szCs w:val="24"/>
        </w:rPr>
        <w:tab/>
        <w:t>________(Воронина Т.А</w:t>
      </w:r>
      <w:r w:rsidRPr="00F26FCA">
        <w:rPr>
          <w:rFonts w:ascii="Times New Roman" w:hAnsi="Times New Roman" w:cs="Times New Roman"/>
          <w:sz w:val="24"/>
          <w:szCs w:val="24"/>
        </w:rPr>
        <w:t>.)</w:t>
      </w:r>
    </w:p>
    <w:p w:rsidR="00F26FCA" w:rsidRPr="00F26FCA" w:rsidRDefault="00F26FCA" w:rsidP="00F26FCA">
      <w:pPr>
        <w:tabs>
          <w:tab w:val="left" w:pos="6374"/>
          <w:tab w:val="left" w:pos="7576"/>
        </w:tabs>
        <w:rPr>
          <w:rFonts w:ascii="Times New Roman" w:hAnsi="Times New Roman" w:cs="Times New Roman"/>
          <w:sz w:val="24"/>
          <w:szCs w:val="24"/>
        </w:rPr>
      </w:pPr>
    </w:p>
    <w:p w:rsidR="00F26FCA" w:rsidRPr="00F26FCA" w:rsidRDefault="00F26FCA" w:rsidP="00F26FCA">
      <w:pPr>
        <w:tabs>
          <w:tab w:val="left" w:pos="6374"/>
          <w:tab w:val="left" w:pos="7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6FCA" w:rsidRPr="00F26FCA" w:rsidRDefault="00090D62" w:rsidP="00090D62">
      <w:pPr>
        <w:tabs>
          <w:tab w:val="left" w:pos="3240"/>
          <w:tab w:val="left" w:pos="6374"/>
          <w:tab w:val="left" w:pos="7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FCA" w:rsidRPr="00F26FCA" w:rsidRDefault="00F26FCA" w:rsidP="00F26FCA">
      <w:pPr>
        <w:tabs>
          <w:tab w:val="left" w:pos="6374"/>
          <w:tab w:val="left" w:pos="75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14</w:t>
      </w:r>
      <w:r w:rsidRPr="00F26FCA">
        <w:rPr>
          <w:rFonts w:ascii="Times New Roman" w:hAnsi="Times New Roman" w:cs="Times New Roman"/>
          <w:sz w:val="24"/>
          <w:szCs w:val="24"/>
        </w:rPr>
        <w:t xml:space="preserve">-ти дневное меню  для организации питания  летнего лагеря дневного пребывания Муниципального Общеобразовательного Учреждения Ахматовская Основная </w:t>
      </w:r>
      <w:proofErr w:type="spellStart"/>
      <w:r w:rsidRPr="00F26FCA">
        <w:rPr>
          <w:rFonts w:ascii="Times New Roman" w:hAnsi="Times New Roman" w:cs="Times New Roman"/>
          <w:sz w:val="24"/>
          <w:szCs w:val="24"/>
        </w:rPr>
        <w:t>Общеообразовательная</w:t>
      </w:r>
      <w:proofErr w:type="spellEnd"/>
      <w:r w:rsidRPr="00F26FC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66B4A">
        <w:rPr>
          <w:rFonts w:ascii="Times New Roman" w:hAnsi="Times New Roman" w:cs="Times New Roman"/>
          <w:sz w:val="24"/>
          <w:szCs w:val="24"/>
        </w:rPr>
        <w:t xml:space="preserve"> в возрасте 7-11 лет</w:t>
      </w:r>
      <w:r w:rsidRPr="00F26FCA">
        <w:rPr>
          <w:rFonts w:ascii="Times New Roman" w:hAnsi="Times New Roman" w:cs="Times New Roman"/>
          <w:sz w:val="24"/>
          <w:szCs w:val="24"/>
        </w:rPr>
        <w:t>, разработанного на основе рецептурного сборника под редакцией М.</w:t>
      </w:r>
      <w:proofErr w:type="gramStart"/>
      <w:r w:rsidRPr="00F26F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6FCA">
        <w:rPr>
          <w:rFonts w:ascii="Times New Roman" w:hAnsi="Times New Roman" w:cs="Times New Roman"/>
          <w:sz w:val="24"/>
          <w:szCs w:val="24"/>
        </w:rPr>
        <w:t xml:space="preserve">, Могильного, </w:t>
      </w:r>
      <w:proofErr w:type="spellStart"/>
      <w:r w:rsidRPr="00F26FCA">
        <w:rPr>
          <w:rFonts w:ascii="Times New Roman" w:hAnsi="Times New Roman" w:cs="Times New Roman"/>
          <w:sz w:val="24"/>
          <w:szCs w:val="24"/>
        </w:rPr>
        <w:t>Л.С.Коровка</w:t>
      </w:r>
      <w:proofErr w:type="spellEnd"/>
      <w:r w:rsidRPr="00F26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FCA">
        <w:rPr>
          <w:rFonts w:ascii="Times New Roman" w:hAnsi="Times New Roman" w:cs="Times New Roman"/>
          <w:sz w:val="24"/>
          <w:szCs w:val="24"/>
        </w:rPr>
        <w:t>И.И.Добросердова</w:t>
      </w:r>
      <w:proofErr w:type="spellEnd"/>
      <w:r w:rsidRPr="00F26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FCA">
        <w:rPr>
          <w:rFonts w:ascii="Times New Roman" w:hAnsi="Times New Roman" w:cs="Times New Roman"/>
          <w:sz w:val="24"/>
          <w:szCs w:val="24"/>
        </w:rPr>
        <w:t>Т.В.Тутельяна</w:t>
      </w:r>
      <w:proofErr w:type="spellEnd"/>
      <w:r w:rsidRPr="00F26FC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26FCA" w:rsidRDefault="00F26FCA" w:rsidP="00F26FCA">
      <w:pPr>
        <w:tabs>
          <w:tab w:val="left" w:pos="6374"/>
          <w:tab w:val="left" w:pos="7576"/>
        </w:tabs>
        <w:jc w:val="both"/>
      </w:pPr>
      <w:r>
        <w:t xml:space="preserve"> </w:t>
      </w:r>
    </w:p>
    <w:p w:rsidR="006C3D8F" w:rsidRPr="00B66C86" w:rsidRDefault="00F26FCA" w:rsidP="006C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пшенич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 xml:space="preserve">ная с маслом и сахаром 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F26FCA">
        <w:trPr>
          <w:trHeight w:val="394"/>
        </w:trPr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6C65EF" w:rsidRPr="00B66C86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Pr="00B66C86">
        <w:rPr>
          <w:rFonts w:ascii="Times New Roman" w:hAnsi="Times New Roman" w:cs="Times New Roman"/>
          <w:sz w:val="24"/>
          <w:szCs w:val="24"/>
        </w:rPr>
        <w:t>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174,02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Печенка по-строгановски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 и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148,56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3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F26FCA">
        <w:trPr>
          <w:trHeight w:val="948"/>
        </w:trPr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рисовая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456649" w:rsidRPr="00B66C86" w:rsidTr="00B66C86">
        <w:trPr>
          <w:trHeight w:val="613"/>
        </w:trPr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0,385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651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65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93,87</w:t>
            </w:r>
          </w:p>
        </w:tc>
        <w:tc>
          <w:tcPr>
            <w:tcW w:w="694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49" w:rsidRPr="00B66C86" w:rsidRDefault="00456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4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93,87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Оладьи со сгущенным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440,63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5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мослом и сахаром, молочная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93" w:type="dxa"/>
          </w:tcPr>
          <w:p w:rsidR="00456649" w:rsidRPr="00B66C86" w:rsidRDefault="00456649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етербургский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336,51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E7CDF" w:rsidRPr="00B66C86" w:rsidTr="00436738"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3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62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6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манной крупы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56649" w:rsidRPr="00B66C86" w:rsidRDefault="0059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  <w:r w:rsidR="00456649"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="006C3D8F" w:rsidRPr="00B66C86">
        <w:rPr>
          <w:rFonts w:ascii="Times New Roman" w:hAnsi="Times New Roman" w:cs="Times New Roman"/>
          <w:sz w:val="24"/>
          <w:szCs w:val="24"/>
        </w:rPr>
        <w:t>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59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пшеничная с маслом и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соленым огурцом и зеленым горошком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 xml:space="preserve">а рассыпчатая гречневая 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46E36" w:rsidRPr="00B66C86" w:rsidTr="00436738"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3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Птица тушеная</w:t>
            </w:r>
          </w:p>
        </w:tc>
        <w:tc>
          <w:tcPr>
            <w:tcW w:w="62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567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86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4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08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8день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8B" w:rsidRPr="00B66C86" w:rsidTr="0019572B"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59328B" w:rsidRPr="00B66C86" w:rsidRDefault="00691B0F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67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6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E36" w:rsidRPr="00B66C86" w:rsidTr="0019572B"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9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B06CE" w:rsidRPr="00B66C86" w:rsidTr="00436738">
        <w:tc>
          <w:tcPr>
            <w:tcW w:w="709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06CE" w:rsidRPr="00B66C86" w:rsidRDefault="004B06CE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C3D8F" w:rsidRPr="00B66C86" w:rsidRDefault="00691B0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</w:t>
            </w:r>
            <w:r w:rsidR="006C3D8F" w:rsidRPr="00B66C86">
              <w:rPr>
                <w:rFonts w:ascii="Times New Roman" w:hAnsi="Times New Roman" w:cs="Times New Roman"/>
                <w:sz w:val="24"/>
                <w:szCs w:val="24"/>
              </w:rPr>
              <w:t>з свежих помидоров с луком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174,02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5EB5" w:rsidRPr="00B66C86" w:rsidTr="00436738">
        <w:tc>
          <w:tcPr>
            <w:tcW w:w="709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93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Печенка по-строгановски</w:t>
            </w:r>
          </w:p>
        </w:tc>
        <w:tc>
          <w:tcPr>
            <w:tcW w:w="625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567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709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65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694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709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708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709" w:type="dxa"/>
          </w:tcPr>
          <w:p w:rsidR="00B85EB5" w:rsidRPr="00B66C86" w:rsidRDefault="00B85EB5" w:rsidP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738" w:rsidRPr="00B66C86" w:rsidTr="00436738"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6738" w:rsidRPr="00B66C86" w:rsidTr="00436738"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36738" w:rsidRPr="00B66C86" w:rsidRDefault="00436738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972C53" w:rsidRPr="00B66C86" w:rsidRDefault="00972C53" w:rsidP="006C3D8F">
      <w:pPr>
        <w:rPr>
          <w:rFonts w:ascii="Times New Roman" w:hAnsi="Times New Roman" w:cs="Times New Roman"/>
          <w:sz w:val="24"/>
          <w:szCs w:val="24"/>
        </w:rPr>
      </w:pPr>
    </w:p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10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9328B" w:rsidRPr="00B66C86" w:rsidTr="00436738"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0,215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t>11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B66C86" w:rsidRPr="00B66C86" w:rsidTr="00B66C86">
        <w:tc>
          <w:tcPr>
            <w:tcW w:w="709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B66C86" w:rsidRPr="00B66C86" w:rsidRDefault="00B66C86" w:rsidP="00B6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B66C86" w:rsidRPr="00B66C86" w:rsidTr="00B66C86">
        <w:tc>
          <w:tcPr>
            <w:tcW w:w="709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 xml:space="preserve"> жидкая молочная из манной крупы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Оладьи со сгущенным молоком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440,63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t>12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B66C86" w:rsidRPr="00B66C86" w:rsidTr="00B66C86">
        <w:tc>
          <w:tcPr>
            <w:tcW w:w="709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B66C86" w:rsidRPr="00B66C86" w:rsidRDefault="00B66C86" w:rsidP="00B6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B66C86" w:rsidRPr="00B66C86" w:rsidTr="00B66C86">
        <w:tc>
          <w:tcPr>
            <w:tcW w:w="709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8B" w:rsidRPr="00B66C86" w:rsidTr="00B66C86"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59328B" w:rsidRPr="00B66C86" w:rsidRDefault="00691B0F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</w:t>
            </w:r>
            <w:r w:rsidR="0059328B"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и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молочная</w:t>
            </w:r>
          </w:p>
        </w:tc>
        <w:tc>
          <w:tcPr>
            <w:tcW w:w="62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865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59328B" w:rsidRPr="00B66C86" w:rsidRDefault="0059328B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93" w:type="dxa"/>
          </w:tcPr>
          <w:p w:rsidR="00B66C86" w:rsidRPr="00B66C86" w:rsidRDefault="00691B0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«П</w:t>
            </w:r>
            <w:r w:rsidR="00B66C86" w:rsidRPr="00B66C86">
              <w:rPr>
                <w:rFonts w:ascii="Times New Roman" w:hAnsi="Times New Roman" w:cs="Times New Roman"/>
                <w:sz w:val="24"/>
                <w:szCs w:val="24"/>
              </w:rPr>
              <w:t>етербургский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336,51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E7CDF" w:rsidRPr="00B66C86" w:rsidTr="002E7CDF">
        <w:trPr>
          <w:trHeight w:val="595"/>
        </w:trPr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3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62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E36" w:rsidRPr="00B66C86" w:rsidTr="00B66C86">
        <w:tc>
          <w:tcPr>
            <w:tcW w:w="709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25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865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694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</w:tcPr>
          <w:p w:rsidR="00F46E36" w:rsidRDefault="00F46E3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t>13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B66C86" w:rsidRPr="00B66C86" w:rsidTr="00B66C86">
        <w:tc>
          <w:tcPr>
            <w:tcW w:w="709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B66C86" w:rsidRPr="00B66C86" w:rsidRDefault="00B66C86" w:rsidP="00B6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B66C86" w:rsidRPr="00B66C86" w:rsidTr="00B66C86">
        <w:tc>
          <w:tcPr>
            <w:tcW w:w="709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C" w:rsidRPr="00B66C86" w:rsidTr="00B66C86"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3C432C" w:rsidRPr="00B66C86" w:rsidRDefault="00691B0F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</w:t>
            </w:r>
            <w:r w:rsidR="003C432C"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 пшеничная с маслом и сахаром</w:t>
            </w:r>
          </w:p>
        </w:tc>
        <w:tc>
          <w:tcPr>
            <w:tcW w:w="625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66C86" w:rsidRPr="00B66C86" w:rsidRDefault="00F4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</w:t>
            </w:r>
            <w:r w:rsidR="00B66C86" w:rsidRPr="00B66C86">
              <w:rPr>
                <w:rFonts w:ascii="Times New Roman" w:hAnsi="Times New Roman" w:cs="Times New Roman"/>
                <w:sz w:val="24"/>
                <w:szCs w:val="24"/>
              </w:rPr>
              <w:t>з свежих помидоров с луком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E36" w:rsidRPr="00B66C86" w:rsidTr="00B66C86"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lastRenderedPageBreak/>
        <w:t>14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B66C86" w:rsidRPr="00B66C86" w:rsidTr="00B66C86">
        <w:tc>
          <w:tcPr>
            <w:tcW w:w="709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B66C86" w:rsidRPr="00B66C86" w:rsidRDefault="00B66C86" w:rsidP="00B6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B66C86" w:rsidRPr="00B66C86" w:rsidTr="00B66C86">
        <w:tc>
          <w:tcPr>
            <w:tcW w:w="709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B66C86" w:rsidRPr="00B66C86" w:rsidRDefault="00B66C86" w:rsidP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2C" w:rsidRPr="00B66C86" w:rsidTr="00B66C86"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3C432C" w:rsidRPr="00B66C86" w:rsidRDefault="00691B0F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гречневая на молоке с маслом и сахаром</w:t>
            </w:r>
          </w:p>
        </w:tc>
        <w:tc>
          <w:tcPr>
            <w:tcW w:w="625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67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65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3C432C" w:rsidRPr="00B66C86" w:rsidRDefault="003C432C" w:rsidP="006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соленым огурцом и зеленым горошком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</w:t>
            </w:r>
            <w:r w:rsidR="00691B0F">
              <w:rPr>
                <w:rFonts w:ascii="Times New Roman" w:hAnsi="Times New Roman" w:cs="Times New Roman"/>
                <w:sz w:val="24"/>
                <w:szCs w:val="24"/>
              </w:rPr>
              <w:t xml:space="preserve">а рассыпчатая гречневая 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Птица тушеная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B66C86" w:rsidRPr="00B66C86" w:rsidTr="00B66C86"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6C86" w:rsidRPr="00B66C86" w:rsidRDefault="00B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E36" w:rsidRPr="00B66C86" w:rsidTr="00B66C86"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6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94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46E36" w:rsidRPr="00B66C86" w:rsidTr="00B66C86"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567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94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F46E36" w:rsidRDefault="00F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19572B" w:rsidRPr="00B66C86" w:rsidRDefault="0019572B" w:rsidP="00436738">
      <w:pPr>
        <w:rPr>
          <w:rFonts w:ascii="Times New Roman" w:hAnsi="Times New Roman" w:cs="Times New Roman"/>
          <w:sz w:val="24"/>
          <w:szCs w:val="24"/>
        </w:rPr>
      </w:pPr>
    </w:p>
    <w:sectPr w:rsidR="0019572B" w:rsidRPr="00B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F"/>
    <w:rsid w:val="00090D62"/>
    <w:rsid w:val="00166B4A"/>
    <w:rsid w:val="0019572B"/>
    <w:rsid w:val="002E7CDF"/>
    <w:rsid w:val="003C432C"/>
    <w:rsid w:val="003F7594"/>
    <w:rsid w:val="00436738"/>
    <w:rsid w:val="00456649"/>
    <w:rsid w:val="004B06CE"/>
    <w:rsid w:val="0059328B"/>
    <w:rsid w:val="005C6D7C"/>
    <w:rsid w:val="00687CD6"/>
    <w:rsid w:val="00691B0F"/>
    <w:rsid w:val="006C3D8F"/>
    <w:rsid w:val="006C6340"/>
    <w:rsid w:val="006C65EF"/>
    <w:rsid w:val="00932309"/>
    <w:rsid w:val="00972C53"/>
    <w:rsid w:val="00B66C86"/>
    <w:rsid w:val="00B70EC5"/>
    <w:rsid w:val="00B85EB5"/>
    <w:rsid w:val="00D36659"/>
    <w:rsid w:val="00E4060F"/>
    <w:rsid w:val="00F1788C"/>
    <w:rsid w:val="00F26FCA"/>
    <w:rsid w:val="00F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ахматово</cp:lastModifiedBy>
  <cp:revision>19</cp:revision>
  <cp:lastPrinted>2024-03-19T08:06:00Z</cp:lastPrinted>
  <dcterms:created xsi:type="dcterms:W3CDTF">2021-09-02T18:37:00Z</dcterms:created>
  <dcterms:modified xsi:type="dcterms:W3CDTF">2024-03-19T08:06:00Z</dcterms:modified>
</cp:coreProperties>
</file>