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82" w:rsidRDefault="00972082" w:rsidP="00972082">
      <w:pPr>
        <w:jc w:val="right"/>
        <w:rPr>
          <w:rFonts w:ascii="Times New Roman" w:hAnsi="Times New Roman" w:cs="Times New Roman"/>
          <w:sz w:val="24"/>
          <w:szCs w:val="24"/>
        </w:rPr>
      </w:pPr>
      <w:r w:rsidRPr="00A760A4">
        <w:rPr>
          <w:rFonts w:ascii="Times New Roman" w:hAnsi="Times New Roman" w:cs="Times New Roman"/>
          <w:sz w:val="24"/>
          <w:szCs w:val="24"/>
        </w:rPr>
        <w:t>Согласовано и утверждено:</w:t>
      </w:r>
    </w:p>
    <w:p w:rsidR="00972082" w:rsidRPr="00A760A4" w:rsidRDefault="00972082" w:rsidP="00972082">
      <w:pPr>
        <w:jc w:val="right"/>
        <w:rPr>
          <w:rFonts w:ascii="Times New Roman" w:hAnsi="Times New Roman" w:cs="Times New Roman"/>
          <w:sz w:val="24"/>
          <w:szCs w:val="24"/>
        </w:rPr>
      </w:pPr>
      <w:r w:rsidRPr="00A760A4">
        <w:rPr>
          <w:rFonts w:ascii="Times New Roman" w:hAnsi="Times New Roman" w:cs="Times New Roman"/>
          <w:sz w:val="24"/>
          <w:szCs w:val="24"/>
        </w:rPr>
        <w:t>Директор ООШ</w:t>
      </w:r>
    </w:p>
    <w:p w:rsidR="00972082" w:rsidRPr="00A760A4" w:rsidRDefault="00972082" w:rsidP="00972082">
      <w:pPr>
        <w:jc w:val="right"/>
        <w:rPr>
          <w:rFonts w:ascii="Times New Roman" w:hAnsi="Times New Roman" w:cs="Times New Roman"/>
          <w:sz w:val="24"/>
          <w:szCs w:val="24"/>
        </w:rPr>
      </w:pPr>
      <w:r w:rsidRPr="00A760A4">
        <w:rPr>
          <w:rFonts w:ascii="Times New Roman" w:hAnsi="Times New Roman" w:cs="Times New Roman"/>
          <w:sz w:val="24"/>
          <w:szCs w:val="24"/>
        </w:rPr>
        <w:t xml:space="preserve"> </w:t>
      </w:r>
      <w:r w:rsidRPr="00A760A4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A760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60A4">
        <w:rPr>
          <w:rFonts w:ascii="Times New Roman" w:hAnsi="Times New Roman" w:cs="Times New Roman"/>
          <w:sz w:val="24"/>
          <w:szCs w:val="24"/>
        </w:rPr>
        <w:t>Садикова</w:t>
      </w:r>
      <w:proofErr w:type="spellEnd"/>
      <w:r w:rsidRPr="00A760A4">
        <w:rPr>
          <w:rFonts w:ascii="Times New Roman" w:hAnsi="Times New Roman" w:cs="Times New Roman"/>
          <w:sz w:val="24"/>
          <w:szCs w:val="24"/>
        </w:rPr>
        <w:t xml:space="preserve"> В.В)</w:t>
      </w:r>
    </w:p>
    <w:p w:rsidR="00E76B66" w:rsidRDefault="00E76B66" w:rsidP="00EA3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B66" w:rsidRDefault="00E76B66" w:rsidP="00EA3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875" w:rsidRDefault="00064AED" w:rsidP="00EA38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Примерное 14</w:t>
      </w:r>
      <w:r w:rsidR="00EA3875">
        <w:rPr>
          <w:rFonts w:ascii="Times New Roman" w:hAnsi="Times New Roman" w:cs="Times New Roman"/>
          <w:sz w:val="24"/>
          <w:szCs w:val="24"/>
        </w:rPr>
        <w:t>-ти дневное меню МОУ Ахматовская ООШ для организации питания 1-4 классо</w:t>
      </w:r>
      <w:proofErr w:type="gramStart"/>
      <w:r w:rsidR="00EA387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EA3875">
        <w:rPr>
          <w:rFonts w:ascii="Times New Roman" w:hAnsi="Times New Roman" w:cs="Times New Roman"/>
          <w:sz w:val="24"/>
          <w:szCs w:val="24"/>
        </w:rPr>
        <w:t>обеды) в возрасте 7-11 лет, из семей находящихся</w:t>
      </w:r>
      <w:r w:rsidR="001B07DD">
        <w:rPr>
          <w:rFonts w:ascii="Times New Roman" w:hAnsi="Times New Roman" w:cs="Times New Roman"/>
          <w:sz w:val="24"/>
          <w:szCs w:val="24"/>
        </w:rPr>
        <w:t xml:space="preserve"> на социальном обеспечении </w:t>
      </w:r>
      <w:r w:rsidR="00EA3875">
        <w:rPr>
          <w:rFonts w:ascii="Times New Roman" w:hAnsi="Times New Roman" w:cs="Times New Roman"/>
          <w:sz w:val="24"/>
          <w:szCs w:val="24"/>
        </w:rPr>
        <w:t xml:space="preserve"> в трудной , жизненной ситуации, разработанного на основе рецептурного сборника под редакцией М.П. Могильного, Л.С. Коровка, И.И. </w:t>
      </w:r>
      <w:proofErr w:type="spellStart"/>
      <w:r w:rsidR="00EA3875">
        <w:rPr>
          <w:rFonts w:ascii="Times New Roman" w:hAnsi="Times New Roman" w:cs="Times New Roman"/>
          <w:sz w:val="24"/>
          <w:szCs w:val="24"/>
        </w:rPr>
        <w:t>Добросердова</w:t>
      </w:r>
      <w:proofErr w:type="spellEnd"/>
      <w:r w:rsidR="00EA3875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="00EA3875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="00EA3875">
        <w:rPr>
          <w:rFonts w:ascii="Times New Roman" w:hAnsi="Times New Roman" w:cs="Times New Roman"/>
          <w:sz w:val="24"/>
          <w:szCs w:val="24"/>
        </w:rPr>
        <w:t xml:space="preserve">  и другие</w:t>
      </w:r>
    </w:p>
    <w:p w:rsidR="006C3D8F" w:rsidRPr="00274C08" w:rsidRDefault="00E76B66" w:rsidP="00274C08">
      <w:pPr>
        <w:tabs>
          <w:tab w:val="left" w:pos="6374"/>
          <w:tab w:val="left" w:pos="75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19572B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мг</w:t>
            </w:r>
          </w:p>
        </w:tc>
      </w:tr>
      <w:tr w:rsidR="006C3D8F" w:rsidRPr="00B66C86" w:rsidTr="0019572B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 рассыпчатая пшеничная с маслом и сахаром на молоке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220,35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038EE" w:rsidRPr="00B66C86" w:rsidTr="0019572B"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693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567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86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694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3038EE" w:rsidRPr="00B66C86" w:rsidTr="0019572B"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330,04</w:t>
            </w:r>
          </w:p>
        </w:tc>
        <w:tc>
          <w:tcPr>
            <w:tcW w:w="2693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  <w:tc>
          <w:tcPr>
            <w:tcW w:w="625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567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865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210102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Салат из картофеля с солеными огурцами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39,24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272,00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2EA" w:rsidRPr="00B66C86" w:rsidTr="00F26FCA">
        <w:trPr>
          <w:trHeight w:val="394"/>
        </w:trPr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752EA" w:rsidRPr="00B66C86" w:rsidTr="0019572B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 и пшеничный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148,56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2EA" w:rsidRPr="00B66C86" w:rsidTr="0019572B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B07DD" w:rsidRPr="00B66C86" w:rsidTr="0019572B"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7DD" w:rsidRPr="001B07DD" w:rsidRDefault="001B07DD" w:rsidP="00875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625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C08" w:rsidRDefault="006C3D8F" w:rsidP="00274C0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6C86">
        <w:rPr>
          <w:rFonts w:ascii="Times New Roman" w:hAnsi="Times New Roman" w:cs="Times New Roman"/>
          <w:sz w:val="24"/>
          <w:szCs w:val="24"/>
        </w:rPr>
        <w:br w:type="page"/>
      </w:r>
    </w:p>
    <w:p w:rsidR="006C3D8F" w:rsidRPr="00274C08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19572B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6C3D8F" w:rsidRPr="00B66C86" w:rsidTr="0019572B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 молочная из гречневой крупы с маслом сливочным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3038EE" w:rsidRPr="00B66C86" w:rsidTr="0019572B"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693" w:type="dxa"/>
          </w:tcPr>
          <w:p w:rsidR="003038EE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CB2EE4" w:rsidRPr="00B66C86" w:rsidRDefault="00CB2EE4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Вафли не глазированные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Яблоко свежее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36,24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16,71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174,02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113,59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92E81" w:rsidRPr="00B66C86" w:rsidTr="0019572B">
        <w:tc>
          <w:tcPr>
            <w:tcW w:w="709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  <w:p w:rsidR="00492E81" w:rsidRDefault="004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</w:t>
            </w:r>
          </w:p>
        </w:tc>
        <w:tc>
          <w:tcPr>
            <w:tcW w:w="625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65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94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8752EA" w:rsidRPr="00B66C86" w:rsidTr="0019572B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2EA" w:rsidRPr="00B66C86" w:rsidTr="0019572B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394,35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1B07DD" w:rsidRPr="00B66C86" w:rsidTr="0019572B"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7DD" w:rsidRPr="001B07DD" w:rsidRDefault="001B07DD" w:rsidP="00875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625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0" w:rsidRPr="00B66C86" w:rsidTr="0019572B"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693" w:type="dxa"/>
          </w:tcPr>
          <w:p w:rsidR="00B03470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2,5% жирности</w:t>
            </w:r>
          </w:p>
          <w:p w:rsidR="00CB2EE4" w:rsidRPr="00B66C86" w:rsidRDefault="00CB2EE4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5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694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74C08" w:rsidRDefault="006C3D8F" w:rsidP="00274C08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br w:type="page"/>
      </w:r>
    </w:p>
    <w:p w:rsidR="00E76B66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D8F" w:rsidRPr="00274C08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274C08" w:rsidTr="0019572B">
        <w:tc>
          <w:tcPr>
            <w:tcW w:w="709" w:type="dxa"/>
            <w:vMerge w:val="restart"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74C08">
              <w:rPr>
                <w:rFonts w:ascii="Times New Roman" w:hAnsi="Times New Roman" w:cs="Times New Roman"/>
              </w:rPr>
              <w:t>рец</w:t>
            </w:r>
            <w:proofErr w:type="spellEnd"/>
            <w:r w:rsidRPr="00274C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</w:rPr>
            </w:pPr>
            <w:proofErr w:type="spellStart"/>
            <w:r w:rsidRPr="00274C08">
              <w:rPr>
                <w:rFonts w:ascii="Times New Roman" w:hAnsi="Times New Roman" w:cs="Times New Roman"/>
              </w:rPr>
              <w:t>Выход</w:t>
            </w:r>
            <w:proofErr w:type="gramStart"/>
            <w:r w:rsidRPr="00274C08">
              <w:rPr>
                <w:rFonts w:ascii="Times New Roman" w:hAnsi="Times New Roman" w:cs="Times New Roman"/>
              </w:rPr>
              <w:t>,г</w:t>
            </w:r>
            <w:proofErr w:type="gramEnd"/>
            <w:r w:rsidRPr="00274C08">
              <w:rPr>
                <w:rFonts w:ascii="Times New Roman" w:hAnsi="Times New Roman" w:cs="Times New Roman"/>
              </w:rPr>
              <w:t>р</w:t>
            </w:r>
            <w:proofErr w:type="spellEnd"/>
            <w:r w:rsidRPr="00274C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274C08" w:rsidRDefault="006C3D8F" w:rsidP="0019572B">
            <w:pPr>
              <w:jc w:val="center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</w:rPr>
            </w:pPr>
            <w:proofErr w:type="spellStart"/>
            <w:r w:rsidRPr="00274C08">
              <w:rPr>
                <w:rFonts w:ascii="Times New Roman" w:hAnsi="Times New Roman" w:cs="Times New Roman"/>
              </w:rPr>
              <w:t>Витамины</w:t>
            </w:r>
            <w:proofErr w:type="gramStart"/>
            <w:r w:rsidRPr="00274C08">
              <w:rPr>
                <w:rFonts w:ascii="Times New Roman" w:hAnsi="Times New Roman" w:cs="Times New Roman"/>
              </w:rPr>
              <w:t>,м</w:t>
            </w:r>
            <w:proofErr w:type="gramEnd"/>
            <w:r w:rsidRPr="00274C08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 w:rsidRPr="00274C08">
              <w:rPr>
                <w:rFonts w:ascii="Times New Roman" w:hAnsi="Times New Roman" w:cs="Times New Roman"/>
              </w:rPr>
              <w:t>вещества</w:t>
            </w:r>
            <w:proofErr w:type="gramStart"/>
            <w:r w:rsidRPr="00274C08">
              <w:rPr>
                <w:rFonts w:ascii="Times New Roman" w:hAnsi="Times New Roman" w:cs="Times New Roman"/>
              </w:rPr>
              <w:t>,м</w:t>
            </w:r>
            <w:proofErr w:type="gramEnd"/>
            <w:r w:rsidRPr="00274C08"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6C3D8F" w:rsidRPr="00274C08" w:rsidTr="0019572B">
        <w:tc>
          <w:tcPr>
            <w:tcW w:w="709" w:type="dxa"/>
            <w:vMerge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  <w:lang w:val="en-US"/>
              </w:rPr>
            </w:pPr>
            <w:r w:rsidRPr="00274C08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  <w:lang w:val="en-US"/>
              </w:rPr>
            </w:pPr>
            <w:r w:rsidRPr="00274C08"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  <w:lang w:val="en-US"/>
              </w:rPr>
            </w:pPr>
            <w:r w:rsidRPr="00274C08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  <w:lang w:val="en-US"/>
              </w:rPr>
            </w:pPr>
            <w:r w:rsidRPr="00274C08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274C08" w:rsidRDefault="006C3D8F" w:rsidP="0019572B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456649" w:rsidRPr="00274C08" w:rsidTr="0019572B"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74C08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56649" w:rsidRPr="00274C08" w:rsidTr="00274C08">
        <w:trPr>
          <w:trHeight w:val="998"/>
        </w:trPr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693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Каша вязкая на молоке из овсяных хлопьев «геркулес» с маслом</w:t>
            </w:r>
          </w:p>
        </w:tc>
        <w:tc>
          <w:tcPr>
            <w:tcW w:w="62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51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9,04</w:t>
            </w:r>
          </w:p>
        </w:tc>
        <w:tc>
          <w:tcPr>
            <w:tcW w:w="567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40,16</w:t>
            </w:r>
          </w:p>
        </w:tc>
        <w:tc>
          <w:tcPr>
            <w:tcW w:w="86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94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158,65</w:t>
            </w:r>
          </w:p>
        </w:tc>
        <w:tc>
          <w:tcPr>
            <w:tcW w:w="708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158,65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2,09</w:t>
            </w:r>
          </w:p>
        </w:tc>
      </w:tr>
      <w:tr w:rsidR="003038EE" w:rsidRPr="00274C08" w:rsidTr="0019572B">
        <w:tc>
          <w:tcPr>
            <w:tcW w:w="709" w:type="dxa"/>
          </w:tcPr>
          <w:p w:rsidR="003038EE" w:rsidRPr="00274C08" w:rsidRDefault="003038EE" w:rsidP="001B07D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693" w:type="dxa"/>
          </w:tcPr>
          <w:p w:rsidR="003038EE" w:rsidRPr="00274C08" w:rsidRDefault="003038EE" w:rsidP="001B07D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625" w:type="dxa"/>
          </w:tcPr>
          <w:p w:rsidR="003038EE" w:rsidRPr="00274C08" w:rsidRDefault="003038EE" w:rsidP="001B07D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3038EE" w:rsidRPr="00274C08" w:rsidRDefault="003038EE" w:rsidP="001B07D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038EE" w:rsidRPr="00274C08" w:rsidRDefault="003038EE" w:rsidP="001B07D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038EE" w:rsidRPr="00274C08" w:rsidRDefault="003038EE" w:rsidP="001B07D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5" w:type="dxa"/>
          </w:tcPr>
          <w:p w:rsidR="003038EE" w:rsidRPr="00274C08" w:rsidRDefault="003038EE" w:rsidP="001B07D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94" w:type="dxa"/>
          </w:tcPr>
          <w:p w:rsidR="003038EE" w:rsidRPr="00274C08" w:rsidRDefault="003038EE" w:rsidP="001B07D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038EE" w:rsidRPr="00274C08" w:rsidRDefault="003038EE" w:rsidP="001B07D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038EE" w:rsidRPr="00274C08" w:rsidRDefault="003038EE" w:rsidP="001B07D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038EE" w:rsidRPr="00274C08" w:rsidRDefault="003038EE" w:rsidP="001B07D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9" w:type="dxa"/>
          </w:tcPr>
          <w:p w:rsidR="003038EE" w:rsidRPr="00274C08" w:rsidRDefault="003038EE" w:rsidP="001B07D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0,1</w:t>
            </w:r>
          </w:p>
        </w:tc>
      </w:tr>
      <w:tr w:rsidR="00456649" w:rsidRPr="00274C08" w:rsidTr="0019572B"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330,04</w:t>
            </w:r>
          </w:p>
        </w:tc>
        <w:tc>
          <w:tcPr>
            <w:tcW w:w="2693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62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1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567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86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94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0,18</w:t>
            </w:r>
          </w:p>
        </w:tc>
      </w:tr>
      <w:tr w:rsidR="00456649" w:rsidRPr="00274C08" w:rsidTr="0019572B"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567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86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47,35</w:t>
            </w:r>
          </w:p>
        </w:tc>
        <w:tc>
          <w:tcPr>
            <w:tcW w:w="694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0,4</w:t>
            </w:r>
          </w:p>
        </w:tc>
      </w:tr>
      <w:tr w:rsidR="00456649" w:rsidRPr="00274C08" w:rsidTr="0019572B"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693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62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6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4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2,3</w:t>
            </w:r>
          </w:p>
        </w:tc>
      </w:tr>
      <w:tr w:rsidR="00456649" w:rsidRPr="00274C08" w:rsidTr="0019572B"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74C08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56649" w:rsidRPr="00274C08" w:rsidTr="0019572B"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93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62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1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567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86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56,88</w:t>
            </w:r>
          </w:p>
        </w:tc>
        <w:tc>
          <w:tcPr>
            <w:tcW w:w="694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708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0,51</w:t>
            </w:r>
          </w:p>
        </w:tc>
      </w:tr>
      <w:tr w:rsidR="00456649" w:rsidRPr="00274C08" w:rsidTr="0019572B"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693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62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86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694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708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0,64</w:t>
            </w:r>
          </w:p>
        </w:tc>
      </w:tr>
      <w:tr w:rsidR="00456649" w:rsidRPr="00274C08" w:rsidTr="0019572B"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693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Каша рассыпчатая рисовая</w:t>
            </w:r>
          </w:p>
        </w:tc>
        <w:tc>
          <w:tcPr>
            <w:tcW w:w="62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67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25,02</w:t>
            </w:r>
          </w:p>
        </w:tc>
        <w:tc>
          <w:tcPr>
            <w:tcW w:w="86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694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0,74</w:t>
            </w:r>
          </w:p>
        </w:tc>
      </w:tr>
      <w:tr w:rsidR="00456649" w:rsidRPr="00274C08" w:rsidTr="00B66C86">
        <w:trPr>
          <w:trHeight w:val="613"/>
        </w:trPr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93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74C08">
              <w:rPr>
                <w:rFonts w:ascii="Times New Roman" w:hAnsi="Times New Roman" w:cs="Times New Roman"/>
              </w:rPr>
              <w:t>Рыба</w:t>
            </w:r>
            <w:proofErr w:type="gramEnd"/>
            <w:r w:rsidRPr="00274C08">
              <w:rPr>
                <w:rFonts w:ascii="Times New Roman" w:hAnsi="Times New Roman" w:cs="Times New Roman"/>
              </w:rPr>
              <w:t xml:space="preserve">  припущенная с овощами</w:t>
            </w:r>
          </w:p>
        </w:tc>
        <w:tc>
          <w:tcPr>
            <w:tcW w:w="62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567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86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708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0,215</w:t>
            </w:r>
          </w:p>
        </w:tc>
      </w:tr>
      <w:tr w:rsidR="00581FAD" w:rsidRPr="00274C08" w:rsidTr="0019572B">
        <w:tc>
          <w:tcPr>
            <w:tcW w:w="709" w:type="dxa"/>
          </w:tcPr>
          <w:p w:rsidR="00581FAD" w:rsidRPr="00274C08" w:rsidRDefault="00581FAD" w:rsidP="001B07DD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693" w:type="dxa"/>
          </w:tcPr>
          <w:p w:rsidR="00581FAD" w:rsidRPr="00274C08" w:rsidRDefault="00581FAD" w:rsidP="001B07DD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625" w:type="dxa"/>
          </w:tcPr>
          <w:p w:rsidR="00581FAD" w:rsidRPr="00274C08" w:rsidRDefault="00581FAD" w:rsidP="001B07DD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581FAD" w:rsidRPr="00274C08" w:rsidRDefault="00581FAD" w:rsidP="001B07DD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567" w:type="dxa"/>
          </w:tcPr>
          <w:p w:rsidR="00581FAD" w:rsidRPr="00274C08" w:rsidRDefault="00581FAD" w:rsidP="001B07DD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709" w:type="dxa"/>
          </w:tcPr>
          <w:p w:rsidR="00581FAD" w:rsidRPr="00274C08" w:rsidRDefault="00581FAD" w:rsidP="001B07DD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865" w:type="dxa"/>
          </w:tcPr>
          <w:p w:rsidR="00581FAD" w:rsidRPr="00274C08" w:rsidRDefault="00581FAD" w:rsidP="001B07DD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694" w:type="dxa"/>
          </w:tcPr>
          <w:p w:rsidR="00581FAD" w:rsidRPr="00274C08" w:rsidRDefault="00581FAD" w:rsidP="001B07DD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581FAD" w:rsidRPr="00274C08" w:rsidRDefault="00581FAD" w:rsidP="001B07DD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81FAD" w:rsidRPr="00274C08" w:rsidRDefault="00581FAD" w:rsidP="001B07DD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</w:tcPr>
          <w:p w:rsidR="00581FAD" w:rsidRPr="00274C08" w:rsidRDefault="00581FAD" w:rsidP="001B07DD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</w:tcPr>
          <w:p w:rsidR="00581FAD" w:rsidRPr="00274C08" w:rsidRDefault="00581FAD" w:rsidP="001B07DD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0,56</w:t>
            </w:r>
          </w:p>
        </w:tc>
      </w:tr>
      <w:tr w:rsidR="00456649" w:rsidRPr="00274C08" w:rsidTr="00274C08">
        <w:trPr>
          <w:trHeight w:val="551"/>
        </w:trPr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2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67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86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78,24</w:t>
            </w:r>
          </w:p>
        </w:tc>
        <w:tc>
          <w:tcPr>
            <w:tcW w:w="694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</w:tr>
      <w:tr w:rsidR="00456649" w:rsidRPr="00274C08" w:rsidTr="0019572B"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Бутерброд с маслом сливочным</w:t>
            </w:r>
          </w:p>
        </w:tc>
        <w:tc>
          <w:tcPr>
            <w:tcW w:w="62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651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567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9,81</w:t>
            </w:r>
          </w:p>
        </w:tc>
        <w:tc>
          <w:tcPr>
            <w:tcW w:w="865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93,87</w:t>
            </w:r>
          </w:p>
        </w:tc>
        <w:tc>
          <w:tcPr>
            <w:tcW w:w="694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56649" w:rsidRPr="00274C08" w:rsidRDefault="0045664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0,2</w:t>
            </w:r>
          </w:p>
        </w:tc>
      </w:tr>
      <w:tr w:rsidR="001B07DD" w:rsidRPr="00274C08" w:rsidTr="0019572B">
        <w:tc>
          <w:tcPr>
            <w:tcW w:w="709" w:type="dxa"/>
          </w:tcPr>
          <w:p w:rsidR="001B07DD" w:rsidRPr="00274C08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B07DD" w:rsidRPr="00274C08" w:rsidRDefault="001B07DD">
            <w:pPr>
              <w:rPr>
                <w:rFonts w:ascii="Times New Roman" w:hAnsi="Times New Roman" w:cs="Times New Roman"/>
                <w:b/>
              </w:rPr>
            </w:pPr>
            <w:r w:rsidRPr="00274C08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625" w:type="dxa"/>
          </w:tcPr>
          <w:p w:rsidR="001B07DD" w:rsidRPr="00274C08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1B07DD" w:rsidRPr="00274C08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B07DD" w:rsidRPr="00274C08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07DD" w:rsidRPr="00274C08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1B07DD" w:rsidRPr="00274C08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1B07DD" w:rsidRPr="00274C08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07DD" w:rsidRPr="00274C08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07DD" w:rsidRPr="00274C08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B07DD" w:rsidRPr="00274C08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07DD" w:rsidRPr="00274C08" w:rsidRDefault="001B07DD">
            <w:pPr>
              <w:rPr>
                <w:rFonts w:ascii="Times New Roman" w:hAnsi="Times New Roman" w:cs="Times New Roman"/>
              </w:rPr>
            </w:pPr>
          </w:p>
        </w:tc>
      </w:tr>
      <w:tr w:rsidR="00B03470" w:rsidRPr="00274C08" w:rsidTr="0019572B">
        <w:tc>
          <w:tcPr>
            <w:tcW w:w="709" w:type="dxa"/>
          </w:tcPr>
          <w:p w:rsidR="00B03470" w:rsidRPr="00274C08" w:rsidRDefault="00B03470" w:rsidP="00274C08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2693" w:type="dxa"/>
          </w:tcPr>
          <w:p w:rsidR="00B03470" w:rsidRPr="00274C08" w:rsidRDefault="00B03470" w:rsidP="00274C08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Йогурт 2,5% жирности</w:t>
            </w:r>
          </w:p>
          <w:p w:rsidR="00CB2EE4" w:rsidRPr="00274C08" w:rsidRDefault="00CB2EE4" w:rsidP="00274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B03470" w:rsidRPr="00274C08" w:rsidRDefault="00B03470" w:rsidP="00274C08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B03470" w:rsidRPr="00274C08" w:rsidRDefault="00B03470" w:rsidP="00274C08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67" w:type="dxa"/>
          </w:tcPr>
          <w:p w:rsidR="00B03470" w:rsidRPr="00274C08" w:rsidRDefault="00B03470" w:rsidP="00274C08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</w:tcPr>
          <w:p w:rsidR="00B03470" w:rsidRPr="00274C08" w:rsidRDefault="00B03470" w:rsidP="00274C08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65" w:type="dxa"/>
          </w:tcPr>
          <w:p w:rsidR="00B03470" w:rsidRPr="00274C08" w:rsidRDefault="00B03470" w:rsidP="00274C08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694" w:type="dxa"/>
          </w:tcPr>
          <w:p w:rsidR="00B03470" w:rsidRPr="00274C08" w:rsidRDefault="00B03470" w:rsidP="00274C08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3470" w:rsidRPr="00274C08" w:rsidRDefault="00B03470" w:rsidP="00274C08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3470" w:rsidRPr="00274C08" w:rsidRDefault="00B03470" w:rsidP="00274C08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8" w:type="dxa"/>
          </w:tcPr>
          <w:p w:rsidR="00B03470" w:rsidRPr="00274C08" w:rsidRDefault="00B03470" w:rsidP="00274C08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B03470" w:rsidRPr="00274C08" w:rsidRDefault="00B03470" w:rsidP="00274C08">
            <w:pPr>
              <w:rPr>
                <w:rFonts w:ascii="Times New Roman" w:hAnsi="Times New Roman" w:cs="Times New Roman"/>
              </w:rPr>
            </w:pPr>
            <w:r w:rsidRPr="00274C08">
              <w:rPr>
                <w:rFonts w:ascii="Times New Roman" w:hAnsi="Times New Roman" w:cs="Times New Roman"/>
              </w:rPr>
              <w:t>0</w:t>
            </w:r>
          </w:p>
        </w:tc>
      </w:tr>
    </w:tbl>
    <w:p w:rsidR="00274C08" w:rsidRDefault="00274C08" w:rsidP="00274C08">
      <w:pPr>
        <w:rPr>
          <w:rFonts w:ascii="Times New Roman" w:hAnsi="Times New Roman" w:cs="Times New Roman"/>
          <w:sz w:val="24"/>
          <w:szCs w:val="24"/>
        </w:rPr>
      </w:pPr>
    </w:p>
    <w:p w:rsidR="00E76B66" w:rsidRDefault="00E76B66" w:rsidP="00274C08">
      <w:pPr>
        <w:rPr>
          <w:rFonts w:ascii="Times New Roman" w:hAnsi="Times New Roman" w:cs="Times New Roman"/>
          <w:sz w:val="24"/>
          <w:szCs w:val="24"/>
        </w:rPr>
      </w:pPr>
    </w:p>
    <w:p w:rsidR="00E76B66" w:rsidRDefault="00E76B66" w:rsidP="00274C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D8F" w:rsidRPr="00E76B66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B66">
        <w:rPr>
          <w:rFonts w:ascii="Times New Roman" w:hAnsi="Times New Roman" w:cs="Times New Roman"/>
          <w:sz w:val="28"/>
          <w:szCs w:val="28"/>
        </w:rPr>
        <w:t>4 день</w:t>
      </w:r>
      <w:r w:rsidR="00274C08" w:rsidRPr="00E76B6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19572B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6C3D8F" w:rsidRPr="00B66C86" w:rsidTr="0019572B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 рассыпчатая молочная из пшенной крупы с маслом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220,35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038EE" w:rsidRPr="00B66C86" w:rsidTr="0019572B"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693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567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86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694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3038EE" w:rsidRPr="00B66C86" w:rsidTr="0019572B"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Вафли не глазированные</w:t>
            </w:r>
          </w:p>
        </w:tc>
        <w:tc>
          <w:tcPr>
            <w:tcW w:w="62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6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694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Оладьи со сгущенным молоком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8,63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81,39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440,63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2EA" w:rsidRPr="00B66C86" w:rsidTr="0019572B">
        <w:tc>
          <w:tcPr>
            <w:tcW w:w="709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752EA" w:rsidRPr="00B66C86" w:rsidTr="0019572B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2EA" w:rsidRPr="00B66C86" w:rsidTr="0019572B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394,35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1B07DD" w:rsidRPr="00B66C86" w:rsidTr="0019572B"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7DD" w:rsidRPr="001B07DD" w:rsidRDefault="001B07DD" w:rsidP="00875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625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0" w:rsidRPr="00B66C86" w:rsidTr="0019572B"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693" w:type="dxa"/>
          </w:tcPr>
          <w:p w:rsidR="00B03470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2,5% жирности</w:t>
            </w:r>
          </w:p>
          <w:p w:rsidR="00CB2EE4" w:rsidRPr="00B66C86" w:rsidRDefault="00CB2EE4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5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694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br w:type="page"/>
      </w:r>
    </w:p>
    <w:p w:rsidR="006C3D8F" w:rsidRDefault="00E76B66" w:rsidP="00057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76B66" w:rsidRPr="00057772" w:rsidRDefault="00E76B66" w:rsidP="00057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436738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6C3D8F" w:rsidRPr="00B66C86" w:rsidTr="00436738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риса с маслом и сахаром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28,97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3038EE" w:rsidRPr="00B66C86" w:rsidTr="00436738"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93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25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26FCA" w:rsidRPr="00B66C86" w:rsidTr="00436738">
        <w:tc>
          <w:tcPr>
            <w:tcW w:w="709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F26FCA" w:rsidRPr="00B66C86" w:rsidRDefault="00F26FCA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038EE" w:rsidRPr="00B66C86" w:rsidTr="00436738"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330,04</w:t>
            </w:r>
          </w:p>
        </w:tc>
        <w:tc>
          <w:tcPr>
            <w:tcW w:w="2693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  <w:tc>
          <w:tcPr>
            <w:tcW w:w="625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567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865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210102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Рассольник петербургский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13,54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57,93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336,51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2E7CDF" w:rsidRPr="00B66C86" w:rsidTr="00436738">
        <w:tc>
          <w:tcPr>
            <w:tcW w:w="709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693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</w:p>
        </w:tc>
        <w:tc>
          <w:tcPr>
            <w:tcW w:w="625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65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94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E7CDF" w:rsidRPr="00A760A4" w:rsidRDefault="002E7CDF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2EA" w:rsidRPr="00B66C86" w:rsidTr="00436738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752EA" w:rsidRPr="00B66C86" w:rsidTr="00436738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 и пшеничный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148,56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2EA" w:rsidRPr="00B66C86" w:rsidTr="00436738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B07DD" w:rsidRPr="00B66C86" w:rsidTr="00436738"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7DD" w:rsidRPr="001B07DD" w:rsidRDefault="001B07DD" w:rsidP="00875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625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0" w:rsidRPr="00B66C86" w:rsidTr="00436738"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693" w:type="dxa"/>
          </w:tcPr>
          <w:p w:rsidR="00B03470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2,5% жирности</w:t>
            </w:r>
          </w:p>
          <w:p w:rsidR="00CB2EE4" w:rsidRPr="00B66C86" w:rsidRDefault="00CB2EE4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5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694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br w:type="page"/>
      </w:r>
    </w:p>
    <w:p w:rsidR="00274C08" w:rsidRDefault="00274C08" w:rsidP="00274C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4C08" w:rsidRPr="00057772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19572B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6C3D8F" w:rsidRPr="00B66C86" w:rsidTr="0019572B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манная с маслом и сахаром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27,83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3038EE" w:rsidRPr="00B66C86" w:rsidTr="0019572B"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693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62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038EE" w:rsidRPr="00B66C86" w:rsidTr="0019572B"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Вафли не глазированные</w:t>
            </w:r>
          </w:p>
        </w:tc>
        <w:tc>
          <w:tcPr>
            <w:tcW w:w="62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6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694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Яблоко свежее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56649" w:rsidRPr="00B66C86" w:rsidRDefault="0059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</w:t>
            </w:r>
            <w:r w:rsidR="00456649"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 с луком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47,46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456649" w:rsidRPr="00B66C86" w:rsidTr="0019572B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46,63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EA" w:rsidRPr="00B66C86" w:rsidTr="0019572B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8752EA" w:rsidRPr="00B66C86" w:rsidTr="0019572B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2EA" w:rsidRPr="00B66C86" w:rsidTr="0019572B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394,35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1B07DD" w:rsidRPr="00B66C86" w:rsidTr="0019572B"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7DD" w:rsidRPr="001B07DD" w:rsidRDefault="001B07DD" w:rsidP="00875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DD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625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0" w:rsidRPr="00B66C86" w:rsidTr="0019572B"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693" w:type="dxa"/>
          </w:tcPr>
          <w:p w:rsidR="00B03470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2,5% жирности</w:t>
            </w:r>
          </w:p>
          <w:p w:rsidR="00CB2EE4" w:rsidRPr="00B66C86" w:rsidRDefault="00CB2EE4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5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694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br w:type="page"/>
      </w:r>
    </w:p>
    <w:p w:rsidR="006C3D8F" w:rsidRPr="00274C08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436738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6C3D8F" w:rsidRPr="00B66C86" w:rsidTr="00436738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59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 рассыпчатая молочная пшеничная с маслом и сахаром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220,35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038EE" w:rsidRPr="00B66C86" w:rsidTr="00436738"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93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25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038EE" w:rsidRPr="00B66C86" w:rsidTr="00436738"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330,04</w:t>
            </w:r>
          </w:p>
        </w:tc>
        <w:tc>
          <w:tcPr>
            <w:tcW w:w="2693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  <w:tc>
          <w:tcPr>
            <w:tcW w:w="625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567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865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693" w:type="dxa"/>
          </w:tcPr>
          <w:p w:rsidR="00456649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  <w:p w:rsidR="00CB2EE4" w:rsidRPr="00B66C86" w:rsidRDefault="00CB2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Салат картофельный с соленым огурцом и зеленым горошком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65,26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 рассыпчатая гречневая с маслом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46E36" w:rsidRPr="00B66C86" w:rsidTr="00436738"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693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Птица тушеная</w:t>
            </w:r>
          </w:p>
        </w:tc>
        <w:tc>
          <w:tcPr>
            <w:tcW w:w="625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1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567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865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94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708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  <w:tc>
          <w:tcPr>
            <w:tcW w:w="709" w:type="dxa"/>
          </w:tcPr>
          <w:p w:rsidR="00F46E36" w:rsidRPr="00B66C86" w:rsidRDefault="00F46E36" w:rsidP="0009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581FAD" w:rsidRPr="00B66C86" w:rsidTr="00436738">
        <w:tc>
          <w:tcPr>
            <w:tcW w:w="709" w:type="dxa"/>
          </w:tcPr>
          <w:p w:rsidR="00581FAD" w:rsidRPr="00B66C86" w:rsidRDefault="00581FA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693" w:type="dxa"/>
          </w:tcPr>
          <w:p w:rsidR="00581FAD" w:rsidRPr="00B66C86" w:rsidRDefault="00581FA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5" w:type="dxa"/>
          </w:tcPr>
          <w:p w:rsidR="00581FAD" w:rsidRPr="00B66C86" w:rsidRDefault="00581FA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581FAD" w:rsidRPr="00B66C86" w:rsidRDefault="00581FA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567" w:type="dxa"/>
          </w:tcPr>
          <w:p w:rsidR="00581FAD" w:rsidRPr="00B66C86" w:rsidRDefault="00581FA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709" w:type="dxa"/>
          </w:tcPr>
          <w:p w:rsidR="00581FAD" w:rsidRPr="00B66C86" w:rsidRDefault="00581FA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865" w:type="dxa"/>
          </w:tcPr>
          <w:p w:rsidR="00581FAD" w:rsidRPr="00B66C86" w:rsidRDefault="00581FA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694" w:type="dxa"/>
          </w:tcPr>
          <w:p w:rsidR="00581FAD" w:rsidRPr="00B66C86" w:rsidRDefault="00581FA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581FAD" w:rsidRPr="00B66C86" w:rsidRDefault="00581FA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81FAD" w:rsidRPr="00B66C86" w:rsidRDefault="00581FA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581FAD" w:rsidRPr="00B66C86" w:rsidRDefault="00581FA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581FAD" w:rsidRPr="00B66C86" w:rsidRDefault="00581FA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456649" w:rsidRPr="00B66C86" w:rsidTr="00436738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1FAD" w:rsidRPr="00B66C86" w:rsidTr="00436738">
        <w:tc>
          <w:tcPr>
            <w:tcW w:w="709" w:type="dxa"/>
          </w:tcPr>
          <w:p w:rsidR="00581FAD" w:rsidRPr="00B66C86" w:rsidRDefault="00581FAD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81FAD" w:rsidRPr="00B66C86" w:rsidRDefault="00581FAD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625" w:type="dxa"/>
          </w:tcPr>
          <w:p w:rsidR="00581FAD" w:rsidRPr="00B66C86" w:rsidRDefault="00581FAD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651" w:type="dxa"/>
          </w:tcPr>
          <w:p w:rsidR="00581FAD" w:rsidRPr="00B66C86" w:rsidRDefault="00581FAD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567" w:type="dxa"/>
          </w:tcPr>
          <w:p w:rsidR="00581FAD" w:rsidRPr="00B66C86" w:rsidRDefault="00581FAD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709" w:type="dxa"/>
          </w:tcPr>
          <w:p w:rsidR="00581FAD" w:rsidRPr="00B66C86" w:rsidRDefault="00581FAD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865" w:type="dxa"/>
          </w:tcPr>
          <w:p w:rsidR="00581FAD" w:rsidRPr="00B66C86" w:rsidRDefault="00581FAD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93,87</w:t>
            </w:r>
          </w:p>
        </w:tc>
        <w:tc>
          <w:tcPr>
            <w:tcW w:w="694" w:type="dxa"/>
          </w:tcPr>
          <w:p w:rsidR="00581FAD" w:rsidRPr="00B66C86" w:rsidRDefault="00581FAD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581FAD" w:rsidRPr="00B66C86" w:rsidRDefault="00581FAD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581FAD" w:rsidRPr="00B66C86" w:rsidRDefault="00581FAD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81FAD" w:rsidRPr="00B66C86" w:rsidRDefault="00581FAD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81FAD" w:rsidRPr="00B66C86" w:rsidRDefault="00581FAD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B07DD" w:rsidRPr="00B66C86" w:rsidTr="00436738">
        <w:tc>
          <w:tcPr>
            <w:tcW w:w="709" w:type="dxa"/>
          </w:tcPr>
          <w:p w:rsidR="001B07DD" w:rsidRPr="00B66C86" w:rsidRDefault="001B07D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7DD" w:rsidRPr="001B07DD" w:rsidRDefault="001B07DD" w:rsidP="001B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625" w:type="dxa"/>
          </w:tcPr>
          <w:p w:rsidR="001B07DD" w:rsidRPr="00B66C86" w:rsidRDefault="001B07D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B07DD" w:rsidRPr="00B66C86" w:rsidRDefault="001B07D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7DD" w:rsidRPr="00B66C86" w:rsidRDefault="001B07D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B07DD" w:rsidRPr="00B66C86" w:rsidRDefault="001B07D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B07DD" w:rsidRPr="00B66C86" w:rsidRDefault="001B07D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7DD" w:rsidRPr="00B66C86" w:rsidRDefault="001B07D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0" w:rsidRPr="00B66C86" w:rsidTr="00436738"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693" w:type="dxa"/>
          </w:tcPr>
          <w:p w:rsidR="00B03470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2,5% жирности</w:t>
            </w:r>
          </w:p>
          <w:p w:rsidR="00CB2EE4" w:rsidRPr="00B66C86" w:rsidRDefault="00CB2EE4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5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694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br w:type="page"/>
      </w:r>
    </w:p>
    <w:p w:rsidR="006C3D8F" w:rsidRPr="00E76B66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B03470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6C3D8F" w:rsidRPr="00B66C86" w:rsidTr="00B03470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456649" w:rsidRPr="00B66C86" w:rsidTr="00B03470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28B" w:rsidRPr="00B66C86" w:rsidTr="00B03470">
        <w:tc>
          <w:tcPr>
            <w:tcW w:w="709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93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 молочная из гречневой крупы с маслом сливочным</w:t>
            </w:r>
          </w:p>
        </w:tc>
        <w:tc>
          <w:tcPr>
            <w:tcW w:w="625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1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567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709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865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94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09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3038EE" w:rsidRPr="00B66C86" w:rsidTr="00B03470"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693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62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567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86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694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8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456649" w:rsidRPr="00B66C86" w:rsidTr="00B03470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Вафли не глазированные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56649" w:rsidRPr="00B66C86" w:rsidTr="00B03470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6649" w:rsidRPr="00B66C86" w:rsidTr="00B03470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693" w:type="dxa"/>
          </w:tcPr>
          <w:p w:rsidR="00456649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  <w:p w:rsidR="00CB2EE4" w:rsidRPr="00B66C86" w:rsidRDefault="00CB2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56649" w:rsidRPr="00B66C86" w:rsidTr="00B03470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49" w:rsidRPr="00B66C86" w:rsidTr="00B03470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Салат из картофеля с солеными огурцами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456649" w:rsidRPr="00B66C86" w:rsidTr="00B03470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456649" w:rsidRPr="00B66C86" w:rsidTr="00B03470"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693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62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651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567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39,24</w:t>
            </w:r>
          </w:p>
        </w:tc>
        <w:tc>
          <w:tcPr>
            <w:tcW w:w="865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272,00</w:t>
            </w:r>
          </w:p>
        </w:tc>
        <w:tc>
          <w:tcPr>
            <w:tcW w:w="694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8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56649" w:rsidRPr="00B66C86" w:rsidRDefault="0045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2EA" w:rsidRPr="00B66C86" w:rsidTr="00B03470">
        <w:tc>
          <w:tcPr>
            <w:tcW w:w="709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752EA" w:rsidRPr="00B66C86" w:rsidTr="00B03470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2EA" w:rsidRPr="00B66C86" w:rsidTr="00B03470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394,35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1B07DD" w:rsidRPr="00B66C86" w:rsidTr="00B03470"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7DD" w:rsidRPr="001B07DD" w:rsidRDefault="001B07DD" w:rsidP="00875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625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0" w:rsidRPr="00B66C86" w:rsidTr="00B03470"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693" w:type="dxa"/>
          </w:tcPr>
          <w:p w:rsidR="00B03470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2,5% жирности</w:t>
            </w:r>
          </w:p>
          <w:p w:rsidR="00CB2EE4" w:rsidRPr="00B66C86" w:rsidRDefault="00CB2EE4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5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694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3D8F" w:rsidRPr="00B66C86" w:rsidRDefault="006C3D8F" w:rsidP="006C3D8F">
      <w:pPr>
        <w:rPr>
          <w:rFonts w:ascii="Times New Roman" w:hAnsi="Times New Roman" w:cs="Times New Roman"/>
          <w:sz w:val="24"/>
          <w:szCs w:val="24"/>
        </w:rPr>
      </w:pPr>
      <w:r w:rsidRPr="00B66C86">
        <w:rPr>
          <w:rFonts w:ascii="Times New Roman" w:hAnsi="Times New Roman" w:cs="Times New Roman"/>
          <w:sz w:val="24"/>
          <w:szCs w:val="24"/>
        </w:rPr>
        <w:br w:type="page"/>
      </w:r>
    </w:p>
    <w:p w:rsidR="006C3D8F" w:rsidRPr="00E76B66" w:rsidRDefault="00E76B66" w:rsidP="00E76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B66">
        <w:rPr>
          <w:rFonts w:ascii="Times New Roman" w:hAnsi="Times New Roman" w:cs="Times New Roman"/>
          <w:sz w:val="28"/>
          <w:szCs w:val="28"/>
        </w:rPr>
        <w:lastRenderedPageBreak/>
        <w:t>9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436738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6C3D8F" w:rsidRPr="00B66C86" w:rsidTr="00436738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93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 вязкая на молоке из овсяных хлопьев «геркулес» с маслом</w:t>
            </w:r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40,16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158,65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158,65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3038EE" w:rsidRPr="00B66C86" w:rsidTr="00436738"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693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25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4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038EE" w:rsidRPr="00B66C86" w:rsidTr="00436738"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330,04</w:t>
            </w:r>
          </w:p>
        </w:tc>
        <w:tc>
          <w:tcPr>
            <w:tcW w:w="2693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  <w:tc>
          <w:tcPr>
            <w:tcW w:w="625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567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865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47,35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C3DFD" w:rsidRPr="00B66C86" w:rsidTr="00436738">
        <w:tc>
          <w:tcPr>
            <w:tcW w:w="709" w:type="dxa"/>
          </w:tcPr>
          <w:p w:rsidR="005C3DFD" w:rsidRPr="00B66C86" w:rsidRDefault="005C3DF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210102</w:t>
            </w:r>
          </w:p>
        </w:tc>
        <w:tc>
          <w:tcPr>
            <w:tcW w:w="2693" w:type="dxa"/>
          </w:tcPr>
          <w:p w:rsidR="005C3DFD" w:rsidRPr="00B66C86" w:rsidRDefault="005C3DF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625" w:type="dxa"/>
          </w:tcPr>
          <w:p w:rsidR="005C3DFD" w:rsidRPr="00B66C86" w:rsidRDefault="005C3DF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1" w:type="dxa"/>
          </w:tcPr>
          <w:p w:rsidR="005C3DFD" w:rsidRPr="00B66C86" w:rsidRDefault="005C3DF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567" w:type="dxa"/>
          </w:tcPr>
          <w:p w:rsidR="005C3DFD" w:rsidRPr="00B66C86" w:rsidRDefault="005C3DF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C3DFD" w:rsidRPr="00B66C86" w:rsidRDefault="005C3DF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865" w:type="dxa"/>
          </w:tcPr>
          <w:p w:rsidR="005C3DFD" w:rsidRPr="00B66C86" w:rsidRDefault="005C3DF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694" w:type="dxa"/>
          </w:tcPr>
          <w:p w:rsidR="005C3DFD" w:rsidRPr="00B66C86" w:rsidRDefault="005C3DF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3DFD" w:rsidRPr="00B66C86" w:rsidRDefault="005C3DF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3DFD" w:rsidRPr="00B66C86" w:rsidRDefault="005C3DF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5C3DFD" w:rsidRPr="00B66C86" w:rsidRDefault="005C3DF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3DFD" w:rsidRPr="00B66C86" w:rsidRDefault="005C3DFD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C3D8F" w:rsidRPr="00B66C86" w:rsidRDefault="00492E81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</w:t>
            </w:r>
            <w:r w:rsidR="006C3D8F" w:rsidRPr="00B66C86">
              <w:rPr>
                <w:rFonts w:ascii="Times New Roman" w:hAnsi="Times New Roman" w:cs="Times New Roman"/>
                <w:sz w:val="24"/>
                <w:szCs w:val="24"/>
              </w:rPr>
              <w:t>з свежих помидоров с луком</w:t>
            </w:r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47,46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10,55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93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30,46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6C3D8F" w:rsidRPr="00B66C86" w:rsidTr="00436738"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693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62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16,71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174,02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113,59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92E81" w:rsidRPr="00B66C86" w:rsidTr="00436738">
        <w:tc>
          <w:tcPr>
            <w:tcW w:w="709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  <w:p w:rsidR="00492E81" w:rsidRDefault="0049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</w:t>
            </w:r>
          </w:p>
        </w:tc>
        <w:tc>
          <w:tcPr>
            <w:tcW w:w="625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65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94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92E81" w:rsidRDefault="0049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52EA" w:rsidRPr="00B66C86" w:rsidTr="00436738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693" w:type="dxa"/>
          </w:tcPr>
          <w:p w:rsidR="008752EA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752EA" w:rsidRPr="00B66C86" w:rsidTr="00436738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 и пшеничный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148,56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2EA" w:rsidRPr="00B66C86" w:rsidTr="00436738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Сыр (порциями)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B07DD" w:rsidRPr="00B66C86" w:rsidTr="00436738"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7DD" w:rsidRPr="001B07DD" w:rsidRDefault="001B07DD" w:rsidP="00875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625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0" w:rsidRPr="00B66C86" w:rsidTr="00436738"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693" w:type="dxa"/>
          </w:tcPr>
          <w:p w:rsidR="00B03470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2,5% жирности</w:t>
            </w:r>
          </w:p>
          <w:p w:rsidR="00CB2EE4" w:rsidRPr="00B66C86" w:rsidRDefault="00CB2EE4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5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694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36738" w:rsidRPr="00B66C86" w:rsidRDefault="00436738" w:rsidP="006C3D8F">
      <w:pPr>
        <w:rPr>
          <w:rFonts w:ascii="Times New Roman" w:hAnsi="Times New Roman" w:cs="Times New Roman"/>
          <w:sz w:val="24"/>
          <w:szCs w:val="24"/>
        </w:rPr>
      </w:pPr>
    </w:p>
    <w:p w:rsidR="00436738" w:rsidRPr="00B66C86" w:rsidRDefault="00436738" w:rsidP="006C3D8F">
      <w:pPr>
        <w:rPr>
          <w:rFonts w:ascii="Times New Roman" w:hAnsi="Times New Roman" w:cs="Times New Roman"/>
          <w:sz w:val="24"/>
          <w:szCs w:val="24"/>
        </w:rPr>
      </w:pPr>
    </w:p>
    <w:p w:rsidR="00436738" w:rsidRPr="00B66C86" w:rsidRDefault="00436738" w:rsidP="006C3D8F">
      <w:pPr>
        <w:rPr>
          <w:rFonts w:ascii="Times New Roman" w:hAnsi="Times New Roman" w:cs="Times New Roman"/>
          <w:sz w:val="24"/>
          <w:szCs w:val="24"/>
        </w:rPr>
      </w:pPr>
    </w:p>
    <w:p w:rsidR="00274C08" w:rsidRDefault="00274C08" w:rsidP="00274C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B66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B66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B66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D8F" w:rsidRPr="00274C08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 день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6C3D8F" w:rsidRPr="00B66C86" w:rsidTr="008752EA">
        <w:tc>
          <w:tcPr>
            <w:tcW w:w="709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gridSpan w:val="3"/>
          </w:tcPr>
          <w:p w:rsidR="006C3D8F" w:rsidRPr="00B66C86" w:rsidRDefault="006C3D8F" w:rsidP="0019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12" w:type="dxa"/>
            <w:gridSpan w:val="3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417" w:type="dxa"/>
            <w:gridSpan w:val="2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proofErr w:type="spell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6C3D8F" w:rsidRPr="00B66C86" w:rsidTr="008752EA">
        <w:tc>
          <w:tcPr>
            <w:tcW w:w="709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5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694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8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709" w:type="dxa"/>
          </w:tcPr>
          <w:p w:rsidR="006C3D8F" w:rsidRPr="00B66C86" w:rsidRDefault="006C3D8F" w:rsidP="0019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F26FCA" w:rsidRPr="00B66C86" w:rsidTr="008752EA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9328B" w:rsidRPr="00B66C86" w:rsidTr="008752EA">
        <w:tc>
          <w:tcPr>
            <w:tcW w:w="709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93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Каша рассыпчатая молочная из пшенной крупы с маслом</w:t>
            </w:r>
          </w:p>
        </w:tc>
        <w:tc>
          <w:tcPr>
            <w:tcW w:w="625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1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567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709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30,66</w:t>
            </w:r>
          </w:p>
        </w:tc>
        <w:tc>
          <w:tcPr>
            <w:tcW w:w="865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220,35</w:t>
            </w:r>
          </w:p>
        </w:tc>
        <w:tc>
          <w:tcPr>
            <w:tcW w:w="694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9328B" w:rsidRPr="00B66C86" w:rsidRDefault="0059328B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038EE" w:rsidRPr="00B66C86" w:rsidTr="008752EA"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693" w:type="dxa"/>
          </w:tcPr>
          <w:p w:rsidR="003038EE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CB2EE4" w:rsidRPr="00B66C86" w:rsidRDefault="00CB2EE4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67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038EE" w:rsidRPr="00B66C86" w:rsidTr="008752EA"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Вафли не глазированные</w:t>
            </w:r>
          </w:p>
        </w:tc>
        <w:tc>
          <w:tcPr>
            <w:tcW w:w="62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65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694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3038EE" w:rsidRPr="00B66C86" w:rsidRDefault="003038EE" w:rsidP="001B0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6FCA" w:rsidRPr="00B66C86" w:rsidTr="008752EA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26FCA" w:rsidRPr="00B66C86" w:rsidTr="008752EA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 свежее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6FCA" w:rsidRPr="00B66C86" w:rsidTr="008752EA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26FCA" w:rsidRPr="00B66C86" w:rsidTr="008752EA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с яблоком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24,28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</w:tr>
      <w:tr w:rsidR="00F26FCA" w:rsidRPr="00B66C86" w:rsidTr="008752EA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F26FCA" w:rsidRPr="00B66C86" w:rsidTr="008752EA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25,02</w:t>
            </w: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</w:tr>
      <w:tr w:rsidR="00F26FCA" w:rsidRPr="00B66C86" w:rsidTr="008752EA"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93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припущенная с овощами</w:t>
            </w:r>
          </w:p>
        </w:tc>
        <w:tc>
          <w:tcPr>
            <w:tcW w:w="62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567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865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708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709" w:type="dxa"/>
          </w:tcPr>
          <w:p w:rsidR="00F26FCA" w:rsidRDefault="00F26FC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0,215</w:t>
            </w:r>
          </w:p>
        </w:tc>
      </w:tr>
      <w:tr w:rsidR="008752EA" w:rsidRPr="00B66C86" w:rsidTr="008752EA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78,24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2EA" w:rsidRPr="00B66C86" w:rsidTr="008752EA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Бутерброд с повидлом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394,35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215,99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8752EA" w:rsidRPr="00B66C86" w:rsidTr="008752EA"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693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62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1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865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694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08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</w:tcPr>
          <w:p w:rsidR="008752EA" w:rsidRPr="00B66C86" w:rsidRDefault="008752EA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1B07DD" w:rsidRPr="00B66C86" w:rsidTr="008752EA"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7DD" w:rsidRPr="001B07DD" w:rsidRDefault="001B07DD" w:rsidP="00875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625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07DD" w:rsidRPr="00B66C86" w:rsidRDefault="001B07DD" w:rsidP="00875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470" w:rsidRPr="00B66C86" w:rsidTr="008752EA"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693" w:type="dxa"/>
          </w:tcPr>
          <w:p w:rsidR="00B03470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2,5% жирности</w:t>
            </w:r>
          </w:p>
          <w:p w:rsidR="00CB2EE4" w:rsidRPr="00B66C86" w:rsidRDefault="00CB2EE4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5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694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E76B66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B66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B66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B66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день</w:t>
      </w:r>
    </w:p>
    <w:tbl>
      <w:tblPr>
        <w:tblStyle w:val="a3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694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40F64" w:rsidTr="00740F6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Выход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>
              <w:rPr>
                <w:rFonts w:ascii="Times New Roman" w:hAnsi="Times New Roman" w:cs="Times New Roman"/>
              </w:rPr>
              <w:t>вещества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740F64" w:rsidTr="00740F6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вязкая молочная манная с маслом и сахаром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  <w:p w:rsidR="00740F64" w:rsidRDefault="0074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белокочанной капусты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рыбными консервами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 со сгущенным молоком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440,63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сливочным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B07DD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Pr="001B07DD" w:rsidRDefault="001B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</w:tr>
      <w:tr w:rsidR="00B03470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2,5% жирности</w:t>
            </w:r>
          </w:p>
          <w:p w:rsidR="00CB2EE4" w:rsidRPr="00B66C86" w:rsidRDefault="00CB2EE4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0F64" w:rsidRDefault="00740F64" w:rsidP="00740F64">
      <w:pPr>
        <w:rPr>
          <w:rFonts w:ascii="Times New Roman" w:hAnsi="Times New Roman" w:cs="Times New Roman"/>
        </w:rPr>
      </w:pPr>
    </w:p>
    <w:p w:rsidR="00740F64" w:rsidRDefault="00740F64" w:rsidP="00740F64">
      <w:pPr>
        <w:rPr>
          <w:rFonts w:ascii="Times New Roman" w:hAnsi="Times New Roman" w:cs="Times New Roman"/>
        </w:rPr>
      </w:pPr>
    </w:p>
    <w:p w:rsidR="00740F64" w:rsidRDefault="00740F64" w:rsidP="00740F64">
      <w:pPr>
        <w:rPr>
          <w:rFonts w:ascii="Times New Roman" w:hAnsi="Times New Roman" w:cs="Times New Roman"/>
        </w:rPr>
      </w:pPr>
    </w:p>
    <w:p w:rsidR="00740F64" w:rsidRDefault="00740F64" w:rsidP="00740F64">
      <w:pPr>
        <w:rPr>
          <w:rFonts w:ascii="Times New Roman" w:hAnsi="Times New Roman" w:cs="Times New Roman"/>
        </w:rPr>
      </w:pPr>
    </w:p>
    <w:p w:rsidR="00740F64" w:rsidRDefault="00740F64" w:rsidP="00740F64">
      <w:pPr>
        <w:rPr>
          <w:rFonts w:ascii="Times New Roman" w:hAnsi="Times New Roman" w:cs="Times New Roman"/>
        </w:rPr>
      </w:pPr>
    </w:p>
    <w:p w:rsidR="00E76B66" w:rsidRDefault="00E76B66" w:rsidP="00740F64">
      <w:pPr>
        <w:rPr>
          <w:rFonts w:ascii="Times New Roman" w:hAnsi="Times New Roman" w:cs="Times New Roman"/>
        </w:rPr>
      </w:pPr>
    </w:p>
    <w:p w:rsidR="00E76B66" w:rsidRDefault="00E76B66" w:rsidP="00740F64">
      <w:pPr>
        <w:rPr>
          <w:rFonts w:ascii="Times New Roman" w:hAnsi="Times New Roman" w:cs="Times New Roman"/>
        </w:rPr>
      </w:pPr>
    </w:p>
    <w:p w:rsidR="00E76B66" w:rsidRDefault="00E76B66" w:rsidP="00740F64">
      <w:pPr>
        <w:rPr>
          <w:rFonts w:ascii="Times New Roman" w:hAnsi="Times New Roman" w:cs="Times New Roman"/>
        </w:rPr>
      </w:pPr>
    </w:p>
    <w:p w:rsidR="00740F64" w:rsidRPr="00274C08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 день</w:t>
      </w:r>
    </w:p>
    <w:tbl>
      <w:tblPr>
        <w:tblStyle w:val="a3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694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40F64" w:rsidTr="00740F6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Выход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>
              <w:rPr>
                <w:rFonts w:ascii="Times New Roman" w:hAnsi="Times New Roman" w:cs="Times New Roman"/>
              </w:rPr>
              <w:t>вещества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740F64" w:rsidTr="00740F6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вязкая молочная из риса с маслом и сахаром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564ACF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Pr="00B66C86" w:rsidRDefault="00564ACF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Pr="00B66C86" w:rsidRDefault="00564ACF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Вафли не глазированные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Pr="00B66C86" w:rsidRDefault="00564ACF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Pr="00B66C86" w:rsidRDefault="00564ACF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Pr="00B66C86" w:rsidRDefault="00564ACF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Pr="00B66C86" w:rsidRDefault="00564ACF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Pr="00B66C86" w:rsidRDefault="00564ACF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Pr="00B66C86" w:rsidRDefault="00564ACF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Pr="00B66C86" w:rsidRDefault="00564ACF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Pr="00B66C86" w:rsidRDefault="00564ACF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Pr="00B66C86" w:rsidRDefault="00564ACF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Pr="00B66C86" w:rsidRDefault="00564ACF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8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64ACF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Default="00564ACF" w:rsidP="00274C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Default="00564ACF" w:rsidP="00274C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Default="00564ACF" w:rsidP="00274C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Default="00564ACF" w:rsidP="00274C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Default="00564ACF" w:rsidP="00274C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Default="00564ACF" w:rsidP="00274C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Default="00564ACF" w:rsidP="00274C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Default="00564ACF" w:rsidP="00274C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Default="00564ACF" w:rsidP="00274C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Default="00564ACF" w:rsidP="00274C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Default="00564ACF" w:rsidP="00274C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ACF" w:rsidRDefault="00564ACF" w:rsidP="00274C0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Бананы</w:t>
            </w:r>
          </w:p>
          <w:p w:rsidR="00CB2EE4" w:rsidRDefault="00CB2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петербургский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отварные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394,35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</w:tr>
      <w:tr w:rsidR="001B07DD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Pr="001B07DD" w:rsidRDefault="001B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</w:tr>
      <w:tr w:rsidR="00B03470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2,5% жирности</w:t>
            </w:r>
          </w:p>
          <w:p w:rsidR="00CB2EE4" w:rsidRPr="00B66C86" w:rsidRDefault="00CB2EE4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0F64" w:rsidRDefault="00740F64" w:rsidP="00740F64">
      <w:pPr>
        <w:rPr>
          <w:rFonts w:ascii="Times New Roman" w:hAnsi="Times New Roman" w:cs="Times New Roman"/>
        </w:rPr>
      </w:pPr>
    </w:p>
    <w:p w:rsidR="00740F64" w:rsidRDefault="00740F64" w:rsidP="00740F64">
      <w:pPr>
        <w:rPr>
          <w:rFonts w:ascii="Times New Roman" w:hAnsi="Times New Roman" w:cs="Times New Roman"/>
        </w:rPr>
      </w:pPr>
    </w:p>
    <w:p w:rsidR="00274C08" w:rsidRDefault="00274C08" w:rsidP="00274C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C08" w:rsidRDefault="00274C08" w:rsidP="00274C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F64" w:rsidRDefault="00740F64" w:rsidP="00274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B66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B66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B66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B66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B66" w:rsidRPr="00274C08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 день</w:t>
      </w:r>
    </w:p>
    <w:tbl>
      <w:tblPr>
        <w:tblStyle w:val="a3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694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40F64" w:rsidTr="00740F6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Выход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>
              <w:rPr>
                <w:rFonts w:ascii="Times New Roman" w:hAnsi="Times New Roman" w:cs="Times New Roman"/>
              </w:rPr>
              <w:t>вещества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740F64" w:rsidTr="00740F6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молочная пшеничная с маслом и сахаром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220,35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740F64" w:rsidRDefault="0074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зеленым горошком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повидлом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394,35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</w:tr>
      <w:tr w:rsidR="001B07DD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Pr="001B07DD" w:rsidRDefault="001B07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</w:tr>
      <w:tr w:rsidR="00B03470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2,5% жирности</w:t>
            </w:r>
          </w:p>
          <w:p w:rsidR="00CB2EE4" w:rsidRPr="00B66C86" w:rsidRDefault="00CB2EE4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0F64" w:rsidRDefault="00740F64" w:rsidP="00740F64">
      <w:pPr>
        <w:rPr>
          <w:rFonts w:ascii="Times New Roman" w:hAnsi="Times New Roman" w:cs="Times New Roman"/>
        </w:rPr>
      </w:pPr>
    </w:p>
    <w:p w:rsidR="00740F64" w:rsidRDefault="00740F64" w:rsidP="00740F64">
      <w:pPr>
        <w:rPr>
          <w:rFonts w:ascii="Times New Roman" w:hAnsi="Times New Roman" w:cs="Times New Roman"/>
        </w:rPr>
      </w:pPr>
    </w:p>
    <w:p w:rsidR="00740F64" w:rsidRDefault="00740F64" w:rsidP="00740F64">
      <w:pPr>
        <w:rPr>
          <w:rFonts w:ascii="Times New Roman" w:hAnsi="Times New Roman" w:cs="Times New Roman"/>
        </w:rPr>
      </w:pPr>
    </w:p>
    <w:p w:rsidR="001B07DD" w:rsidRDefault="001B07DD" w:rsidP="00740F64">
      <w:pPr>
        <w:rPr>
          <w:rFonts w:ascii="Times New Roman" w:hAnsi="Times New Roman" w:cs="Times New Roman"/>
        </w:rPr>
      </w:pPr>
    </w:p>
    <w:p w:rsidR="00E76B66" w:rsidRDefault="00E76B66" w:rsidP="00274C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B66" w:rsidRDefault="00E76B66" w:rsidP="00274C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B66" w:rsidRDefault="00E76B66" w:rsidP="00274C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B66" w:rsidRDefault="00E76B66" w:rsidP="00274C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F64" w:rsidRPr="00274C08" w:rsidRDefault="00E76B66" w:rsidP="00274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 день</w:t>
      </w:r>
    </w:p>
    <w:tbl>
      <w:tblPr>
        <w:tblStyle w:val="a3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694"/>
        <w:gridCol w:w="625"/>
        <w:gridCol w:w="651"/>
        <w:gridCol w:w="567"/>
        <w:gridCol w:w="709"/>
        <w:gridCol w:w="865"/>
        <w:gridCol w:w="694"/>
        <w:gridCol w:w="709"/>
        <w:gridCol w:w="709"/>
        <w:gridCol w:w="708"/>
        <w:gridCol w:w="709"/>
      </w:tblGrid>
      <w:tr w:rsidR="00740F64" w:rsidTr="00740F6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рец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Выход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Витамины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Минеральные </w:t>
            </w:r>
            <w:proofErr w:type="spellStart"/>
            <w:r>
              <w:rPr>
                <w:rFonts w:ascii="Times New Roman" w:hAnsi="Times New Roman" w:cs="Times New Roman"/>
              </w:rPr>
              <w:t>вещества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г</w:t>
            </w:r>
            <w:proofErr w:type="spellEnd"/>
          </w:p>
        </w:tc>
      </w:tr>
      <w:tr w:rsidR="00740F64" w:rsidTr="00740F6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из гречневой крупы с маслом сливочным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Вафли не глазированные</w:t>
            </w:r>
          </w:p>
          <w:p w:rsidR="00740F64" w:rsidRDefault="0074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 свежее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крупой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гречневая с маслом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тушеная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  <w:p w:rsidR="00740F64" w:rsidRDefault="0074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 и пшеничный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148,56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0F64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(порциями)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64" w:rsidRDefault="00740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1B07DD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Pr="001B07DD" w:rsidRDefault="001B0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DD" w:rsidRDefault="001B07DD">
            <w:pPr>
              <w:rPr>
                <w:rFonts w:ascii="Times New Roman" w:hAnsi="Times New Roman" w:cs="Times New Roman"/>
              </w:rPr>
            </w:pPr>
          </w:p>
        </w:tc>
      </w:tr>
      <w:tr w:rsidR="00B03470" w:rsidTr="0074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 2,5% жирности</w:t>
            </w:r>
          </w:p>
          <w:p w:rsidR="00CB2EE4" w:rsidRPr="00B66C86" w:rsidRDefault="00CB2EE4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70" w:rsidRPr="00B66C86" w:rsidRDefault="00B03470" w:rsidP="0027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0F64" w:rsidRDefault="00740F64" w:rsidP="00740F64">
      <w:pPr>
        <w:rPr>
          <w:rFonts w:ascii="Times New Roman" w:hAnsi="Times New Roman" w:cs="Times New Roman"/>
          <w:sz w:val="24"/>
          <w:szCs w:val="24"/>
        </w:rPr>
      </w:pPr>
    </w:p>
    <w:p w:rsidR="00740F64" w:rsidRDefault="00740F64" w:rsidP="00740F64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B66C86" w:rsidRPr="00B66C86" w:rsidRDefault="00B66C86" w:rsidP="00B66C86">
      <w:pPr>
        <w:rPr>
          <w:rFonts w:ascii="Times New Roman" w:hAnsi="Times New Roman" w:cs="Times New Roman"/>
          <w:sz w:val="24"/>
          <w:szCs w:val="24"/>
        </w:rPr>
      </w:pPr>
    </w:p>
    <w:p w:rsidR="0019572B" w:rsidRPr="00B66C86" w:rsidRDefault="0019572B" w:rsidP="00436738">
      <w:pPr>
        <w:rPr>
          <w:rFonts w:ascii="Times New Roman" w:hAnsi="Times New Roman" w:cs="Times New Roman"/>
          <w:sz w:val="24"/>
          <w:szCs w:val="24"/>
        </w:rPr>
      </w:pPr>
    </w:p>
    <w:sectPr w:rsidR="0019572B" w:rsidRPr="00B6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8F"/>
    <w:rsid w:val="00057772"/>
    <w:rsid w:val="00064AED"/>
    <w:rsid w:val="00090D62"/>
    <w:rsid w:val="0019572B"/>
    <w:rsid w:val="001B07DD"/>
    <w:rsid w:val="00274C08"/>
    <w:rsid w:val="002E7CDF"/>
    <w:rsid w:val="003038EE"/>
    <w:rsid w:val="003C432C"/>
    <w:rsid w:val="003F7594"/>
    <w:rsid w:val="00436738"/>
    <w:rsid w:val="00456649"/>
    <w:rsid w:val="00492E81"/>
    <w:rsid w:val="004B06CE"/>
    <w:rsid w:val="00564ACF"/>
    <w:rsid w:val="00581FAD"/>
    <w:rsid w:val="0059328B"/>
    <w:rsid w:val="005C3DFD"/>
    <w:rsid w:val="005C6D7C"/>
    <w:rsid w:val="00687CD6"/>
    <w:rsid w:val="006C3D8F"/>
    <w:rsid w:val="006C65EF"/>
    <w:rsid w:val="00740F64"/>
    <w:rsid w:val="008752EA"/>
    <w:rsid w:val="00932309"/>
    <w:rsid w:val="00972082"/>
    <w:rsid w:val="00972C53"/>
    <w:rsid w:val="00B03470"/>
    <w:rsid w:val="00B66C86"/>
    <w:rsid w:val="00B85EB5"/>
    <w:rsid w:val="00CB2EE4"/>
    <w:rsid w:val="00D36659"/>
    <w:rsid w:val="00E4060F"/>
    <w:rsid w:val="00E76B66"/>
    <w:rsid w:val="00EA3875"/>
    <w:rsid w:val="00F1788C"/>
    <w:rsid w:val="00F26FCA"/>
    <w:rsid w:val="00F46E36"/>
    <w:rsid w:val="00FA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15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ахматово</cp:lastModifiedBy>
  <cp:revision>33</cp:revision>
  <cp:lastPrinted>2022-09-21T06:05:00Z</cp:lastPrinted>
  <dcterms:created xsi:type="dcterms:W3CDTF">2021-09-02T18:37:00Z</dcterms:created>
  <dcterms:modified xsi:type="dcterms:W3CDTF">2023-06-21T09:23:00Z</dcterms:modified>
</cp:coreProperties>
</file>