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F0" w:rsidRPr="001C3CF0" w:rsidRDefault="001C3CF0" w:rsidP="001C3CF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C3CF0" w:rsidRDefault="001C3CF0" w:rsidP="001C3CF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9"/>
          <w:sz w:val="28"/>
          <w:szCs w:val="24"/>
        </w:rPr>
      </w:pPr>
      <w:r w:rsidRPr="001C3CF0">
        <w:rPr>
          <w:rFonts w:ascii="Times New Roman" w:eastAsia="Calibri" w:hAnsi="Times New Roman" w:cs="Times New Roman"/>
          <w:color w:val="000009"/>
          <w:sz w:val="28"/>
          <w:szCs w:val="24"/>
        </w:rPr>
        <w:t xml:space="preserve">План спортивно-массовых, физкультурно-спортивных и социально-значимых мероприятий на </w:t>
      </w:r>
      <w:r w:rsidR="009B0F82">
        <w:rPr>
          <w:rFonts w:ascii="Times New Roman" w:eastAsia="Calibri" w:hAnsi="Times New Roman" w:cs="Times New Roman"/>
          <w:color w:val="000009"/>
          <w:sz w:val="28"/>
          <w:szCs w:val="24"/>
        </w:rPr>
        <w:t>2023 – 2024</w:t>
      </w:r>
      <w:r>
        <w:rPr>
          <w:rFonts w:ascii="Times New Roman" w:eastAsia="Calibri" w:hAnsi="Times New Roman" w:cs="Times New Roman"/>
          <w:color w:val="000009"/>
          <w:sz w:val="28"/>
          <w:szCs w:val="24"/>
        </w:rPr>
        <w:t xml:space="preserve"> </w:t>
      </w:r>
      <w:r w:rsidRPr="001C3CF0">
        <w:rPr>
          <w:rFonts w:ascii="Times New Roman" w:eastAsia="Calibri" w:hAnsi="Times New Roman" w:cs="Times New Roman"/>
          <w:color w:val="000009"/>
          <w:sz w:val="28"/>
          <w:szCs w:val="24"/>
        </w:rPr>
        <w:t>учебный год</w:t>
      </w:r>
    </w:p>
    <w:p w:rsidR="001C3CF0" w:rsidRPr="001C3CF0" w:rsidRDefault="001C3CF0" w:rsidP="001C3CF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9"/>
          <w:sz w:val="28"/>
          <w:szCs w:val="24"/>
        </w:rPr>
      </w:pPr>
      <w:r>
        <w:rPr>
          <w:rFonts w:ascii="Times New Roman" w:eastAsia="Calibri" w:hAnsi="Times New Roman" w:cs="Times New Roman"/>
          <w:color w:val="000009"/>
          <w:sz w:val="28"/>
          <w:szCs w:val="24"/>
        </w:rPr>
        <w:t>МОУ Ахматовская основная общеобразовательная школа</w:t>
      </w:r>
    </w:p>
    <w:p w:rsidR="001C3CF0" w:rsidRPr="001C3CF0" w:rsidRDefault="001C3CF0" w:rsidP="001C3CF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9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4858"/>
        <w:gridCol w:w="1764"/>
        <w:gridCol w:w="2288"/>
        <w:gridCol w:w="2377"/>
        <w:gridCol w:w="2660"/>
      </w:tblGrid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1C3CF0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1. Физкультурно-оздоровительные мероприятия в режиме учебного дня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CD624F" w:rsidRDefault="001C3CF0" w:rsidP="001C3CF0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Заседание совета клуба </w:t>
            </w:r>
            <w:proofErr w:type="gram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Олимп</w:t>
            </w:r>
            <w:proofErr w:type="gram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C3CF0" w:rsidRPr="00CD624F" w:rsidRDefault="001C3CF0" w:rsidP="001C3CF0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совета клуба</w:t>
            </w:r>
          </w:p>
          <w:p w:rsidR="001C3CF0" w:rsidRPr="00CD624F" w:rsidRDefault="001C3CF0" w:rsidP="001C3CF0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  <w:p w:rsidR="001C3CF0" w:rsidRPr="00CD624F" w:rsidRDefault="001C3CF0" w:rsidP="001C3CF0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</w:t>
            </w:r>
          </w:p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BA7EF1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 клуба, администрация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Проведение бесед в классах о режиме дня учащегося, о порядке проведения подвижных игр на переменах и физкультминуток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1D29F5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D1EAB">
              <w:rPr>
                <w:rFonts w:ascii="Times New Roman" w:hAnsi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AB" w:rsidRPr="00CD624F" w:rsidRDefault="007D1EAB" w:rsidP="007D1EAB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   1.   Практическое занятие </w:t>
            </w:r>
            <w:proofErr w:type="gram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Подготовка</w:t>
            </w:r>
            <w:proofErr w:type="gram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юных судей и инструкторов по игровым видам спорта»</w:t>
            </w:r>
          </w:p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Pr="001C3CF0" w:rsidRDefault="007D1EAB" w:rsidP="001C3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Pr="00CD624F" w:rsidRDefault="007D1EAB" w:rsidP="007D1EAB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Заседание совета клуба «Олимп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D1EAB" w:rsidRPr="00CD624F" w:rsidRDefault="007D1EAB" w:rsidP="007D1EAB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за полугодие</w:t>
            </w:r>
          </w:p>
          <w:p w:rsidR="007D1EAB" w:rsidRPr="00CD624F" w:rsidRDefault="007D1EAB" w:rsidP="007D1EAB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спортивно- массового сектора о проведенной работе</w:t>
            </w:r>
          </w:p>
          <w:p w:rsidR="007D1EAB" w:rsidRPr="00CD624F" w:rsidRDefault="007D1EAB" w:rsidP="007D1EAB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lastRenderedPageBreak/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физич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ескими упражнениями и подвижные игры на переменах </w:t>
            </w:r>
          </w:p>
          <w:p w:rsidR="007D1EAB" w:rsidRPr="00CD624F" w:rsidRDefault="007D1EAB" w:rsidP="007D1EAB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BA7EF1">
              <w:rPr>
                <w:rFonts w:ascii="Times New Roman" w:hAnsi="Times New Roman"/>
                <w:sz w:val="24"/>
                <w:szCs w:val="24"/>
              </w:rPr>
              <w:t>клуба, администрация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CD624F" w:rsidRDefault="00BA7EF1" w:rsidP="00BA7EF1">
            <w:pPr>
              <w:ind w:left="40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заседание клуба «Олимп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A7EF1" w:rsidRPr="00CD624F" w:rsidRDefault="00BA7EF1" w:rsidP="00BA7EF1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</w:t>
            </w:r>
          </w:p>
          <w:p w:rsidR="00BA7EF1" w:rsidRPr="00CD624F" w:rsidRDefault="00BA7EF1" w:rsidP="00BA7EF1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руководителя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клуба</w:t>
            </w:r>
          </w:p>
          <w:p w:rsidR="00BA7EF1" w:rsidRPr="00CD624F" w:rsidRDefault="00BA7EF1" w:rsidP="00BA7EF1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на следующий учебный год</w:t>
            </w:r>
          </w:p>
          <w:p w:rsidR="00BA7EF1" w:rsidRPr="00CD624F" w:rsidRDefault="00BA7EF1" w:rsidP="00BA7EF1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кружков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следующий учебный год</w:t>
            </w:r>
          </w:p>
          <w:p w:rsidR="00BA7EF1" w:rsidRDefault="00BA7EF1" w:rsidP="00BA7EF1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клуба, администрация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BA7EF1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Спортивная работа в кружках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Составление распис</w:t>
            </w:r>
            <w:r>
              <w:rPr>
                <w:rFonts w:ascii="Times New Roman" w:hAnsi="Times New Roman"/>
                <w:sz w:val="24"/>
                <w:szCs w:val="24"/>
              </w:rPr>
              <w:t>ания спортивных кружков:</w:t>
            </w:r>
          </w:p>
          <w:p w:rsidR="00BA7EF1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</w:t>
            </w:r>
            <w:r w:rsidR="009B0F82">
              <w:rPr>
                <w:rFonts w:ascii="Times New Roman" w:hAnsi="Times New Roman"/>
                <w:sz w:val="24"/>
                <w:szCs w:val="24"/>
              </w:rPr>
              <w:t>к – «Спортивные игры» 13.30 – 14.1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A7EF1" w:rsidRPr="001C3CF0" w:rsidRDefault="009B0F82" w:rsidP="00BA7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BA7EF1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proofErr w:type="spellStart"/>
            <w:r w:rsidR="00BA7EF1">
              <w:rPr>
                <w:rFonts w:ascii="Times New Roman" w:hAnsi="Times New Roman"/>
                <w:sz w:val="24"/>
                <w:szCs w:val="24"/>
              </w:rPr>
              <w:t>Шахмат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шашечный» кружок  14.20 - 15.00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A7EF1">
              <w:rPr>
                <w:rFonts w:ascii="Times New Roman" w:hAnsi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 w:rsidR="001D29F5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BA7EF1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3. Внеурочная работа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соревнований по лёгкой атлетике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BA7EF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физ</w:t>
            </w:r>
            <w:r w:rsidR="001D2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Выполнение норм ВФСК «ГТО»</w:t>
            </w:r>
          </w:p>
          <w:p w:rsidR="00BA7EF1" w:rsidRPr="001C3CF0" w:rsidRDefault="009B0F82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учащимися 7-8-9</w:t>
            </w:r>
            <w:r w:rsidR="00BA7EF1" w:rsidRPr="001C3C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классов,</w:t>
            </w:r>
          </w:p>
          <w:p w:rsidR="00BA7EF1" w:rsidRPr="001C3CF0" w:rsidRDefault="00BA7EF1" w:rsidP="00BA7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1D29F5">
              <w:rPr>
                <w:rFonts w:ascii="Times New Roman" w:hAnsi="Times New Roman"/>
                <w:sz w:val="24"/>
                <w:szCs w:val="24"/>
              </w:rPr>
              <w:t xml:space="preserve"> 1-9 классов</w:t>
            </w:r>
            <w:r>
              <w:rPr>
                <w:rFonts w:ascii="Times New Roman" w:hAnsi="Times New Roman"/>
                <w:sz w:val="24"/>
                <w:szCs w:val="24"/>
              </w:rPr>
              <w:t>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 w:rsidR="001D29F5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Проведение игры «Лапта»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1D29F5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школьных соревнований по бегу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соревнований по игре «Волейбол»   </w:t>
            </w:r>
          </w:p>
          <w:p w:rsidR="001D29F5" w:rsidRPr="00CD624F" w:rsidRDefault="001D29F5" w:rsidP="001D29F5">
            <w:pPr>
              <w:tabs>
                <w:tab w:val="left" w:pos="795"/>
              </w:tabs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 Организация и проведение спортивного праздника «Спорт поколений»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Обучающиеся1-9 классов,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Подготовка и проведение </w:t>
            </w:r>
            <w:proofErr w:type="gram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районных  соревнований</w:t>
            </w:r>
            <w:proofErr w:type="gram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Тестирование ГТО</w:t>
            </w:r>
          </w:p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4.      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E" w:rsidRDefault="00495FAE" w:rsidP="00495FAE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и проведение игры «Баскетбол»</w:t>
            </w:r>
          </w:p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5-9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E" w:rsidRPr="00CD624F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Подготовка и проведение «Малых Олимпийских игр»</w:t>
            </w:r>
          </w:p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9B0F82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1-4</w:t>
            </w:r>
            <w:bookmarkStart w:id="0" w:name="_GoBack"/>
            <w:bookmarkEnd w:id="0"/>
            <w:r w:rsidR="00495FA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Подготовка и проведение мероприятия</w:t>
            </w:r>
          </w:p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Весёлые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старты»</w:t>
            </w:r>
          </w:p>
          <w:p w:rsidR="00495FAE" w:rsidRDefault="00495FAE" w:rsidP="00495FAE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FAE" w:rsidRPr="001C3CF0" w:rsidRDefault="00495FAE" w:rsidP="00BA7E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495F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BA7EF1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1C3CF0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Подготовка и проведение игры по настольному теннису</w:t>
            </w:r>
          </w:p>
          <w:p w:rsidR="008B0EF8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EF8" w:rsidRPr="001C3CF0" w:rsidRDefault="008B0EF8" w:rsidP="008B0EF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1C3CF0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лыжной эстафеты</w:t>
            </w:r>
          </w:p>
          <w:p w:rsidR="008B0EF8" w:rsidRPr="001C3CF0" w:rsidRDefault="008B0EF8" w:rsidP="008B0EF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районным соревнованиям по шахматам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CD624F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 и проведение лыжных соревнований, посвящённых Дню защитника Отечества</w:t>
            </w:r>
          </w:p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районных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соревнованиях по лыжным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гонкам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CD624F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шашечного турнира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CD624F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4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спортивного праздника «Всемирный день здоровья»</w:t>
            </w:r>
          </w:p>
          <w:p w:rsidR="008B0EF8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</w:t>
            </w:r>
          </w:p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ровидение школьных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районных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соревнований по л/а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CD624F" w:rsidRDefault="00D2430A" w:rsidP="00D2430A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Провидения соревнований «</w:t>
            </w:r>
            <w:proofErr w:type="spell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состязания»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спортивного ориентирования.</w:t>
            </w:r>
          </w:p>
          <w:p w:rsidR="00D2430A" w:rsidRPr="00CD624F" w:rsidRDefault="00D2430A" w:rsidP="00D2430A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430A" w:rsidRDefault="00D2430A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F8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F8" w:rsidRPr="001C3CF0" w:rsidRDefault="008B0EF8" w:rsidP="008B0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1C3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с родителями учащихся и педагогическим коллективом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341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Беседы и консультации родителей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(законных представителей) по </w:t>
            </w:r>
            <w:r w:rsidRPr="001C3C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вопросам физического воспитания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 в семье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D2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«Олимп», совет клуба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8" w:lineRule="exact"/>
              <w:ind w:right="1109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Приглашение родителей на спортивные праздники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школы, 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«Олимп», совет клуба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помощи классным руководителям в организации </w:t>
            </w:r>
            <w:r w:rsidRPr="001C3C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спортивных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руководиткли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«Олимп», совет клуба</w:t>
            </w:r>
          </w:p>
        </w:tc>
      </w:tr>
      <w:tr w:rsidR="00D2430A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Pr="001C3CF0" w:rsidRDefault="00D2430A" w:rsidP="00D2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1C3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Агитация и пропаганда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Обновление информации на стенде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«Спортивная жизнь»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клуба, обучающиеся 1-9 классов, классные руководители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«Олимп», администрация школы</w:t>
            </w:r>
          </w:p>
        </w:tc>
      </w:tr>
      <w:tr w:rsidR="00D2430A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1C3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физкультурно-спортивного актива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Проведение совещаний   актива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проведению физкультурных и спортивных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судейства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клуба, классные руководители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смет расхода </w:t>
            </w:r>
            <w:r w:rsidRPr="001C3C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финансовых средств на проведение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спортивных мероприятий и приобретение необходимого инвентаря.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клуба, администрация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257336" w:rsidRDefault="00257336"/>
    <w:sectPr w:rsidR="00257336" w:rsidSect="001C3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F0"/>
    <w:rsid w:val="001C3CF0"/>
    <w:rsid w:val="001D29F5"/>
    <w:rsid w:val="00257336"/>
    <w:rsid w:val="00495FAE"/>
    <w:rsid w:val="007D1EAB"/>
    <w:rsid w:val="008B0EF8"/>
    <w:rsid w:val="009B0F82"/>
    <w:rsid w:val="00BA7EF1"/>
    <w:rsid w:val="00D2430A"/>
    <w:rsid w:val="00D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9AA4"/>
  <w15:chartTrackingRefBased/>
  <w15:docId w15:val="{4F059BA8-7921-4635-812E-01FC354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2021-10-26T15:02:00Z</dcterms:created>
  <dcterms:modified xsi:type="dcterms:W3CDTF">2023-12-13T15:12:00Z</dcterms:modified>
</cp:coreProperties>
</file>